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3C" w:rsidRDefault="007313AC" w:rsidP="008C50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pl-PL"/>
        </w:rPr>
        <w:t xml:space="preserve">WYCIĄG Z </w:t>
      </w:r>
      <w:r w:rsidR="008C503C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pl-PL"/>
        </w:rPr>
        <w:t>WEWNĘTRZNE</w:t>
      </w:r>
      <w:r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pl-PL"/>
        </w:rPr>
        <w:t>J</w:t>
      </w:r>
      <w:r w:rsidR="008C503C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pl-PL"/>
        </w:rPr>
        <w:t xml:space="preserve"> PROCEDURY BEZPIECZEŃSTWA </w:t>
      </w:r>
    </w:p>
    <w:p w:rsidR="008C503C" w:rsidRPr="00343F10" w:rsidRDefault="008C503C" w:rsidP="008C50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obowiązujące</w:t>
      </w:r>
      <w:r w:rsidR="007313A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 w Przedszkolu Miejskim nr  3 w Łukowie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br/>
        <w:t>od 18 maja</w:t>
      </w:r>
      <w:r w:rsidRPr="00343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 </w:t>
      </w:r>
      <w:r w:rsidRPr="00343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r.</w:t>
      </w:r>
    </w:p>
    <w:p w:rsidR="008C503C" w:rsidRDefault="008C503C" w:rsidP="008C50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343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opracowane na podstawie wytycznych Głównego Inspektora Sanitarnego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br/>
      </w:r>
      <w:r w:rsidRPr="00343F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i Ministra Zdrowia. </w:t>
      </w:r>
    </w:p>
    <w:p w:rsidR="008C503C" w:rsidRDefault="008C503C" w:rsidP="008C50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</w:p>
    <w:p w:rsidR="008C503C" w:rsidRPr="00C22C5B" w:rsidRDefault="008C503C" w:rsidP="008C503C">
      <w:pPr>
        <w:shd w:val="clear" w:color="auto" w:fill="FFFFFF"/>
        <w:tabs>
          <w:tab w:val="left" w:pos="8931"/>
        </w:tabs>
        <w:spacing w:line="360" w:lineRule="atLeast"/>
        <w:jc w:val="both"/>
        <w:textAlignment w:val="baseline"/>
        <w:rPr>
          <w:rFonts w:ascii="Times New Roman" w:hAnsi="Times New Roman"/>
          <w:b/>
          <w:bCs/>
          <w:color w:val="454545"/>
          <w:lang w:eastAsia="pl-PL"/>
        </w:rPr>
      </w:pPr>
      <w:r w:rsidRPr="00C22C5B">
        <w:rPr>
          <w:rFonts w:ascii="Times New Roman" w:hAnsi="Times New Roman"/>
          <w:b/>
          <w:bCs/>
          <w:color w:val="000000"/>
          <w:bdr w:val="none" w:sz="0" w:space="0" w:color="auto" w:frame="1"/>
          <w:lang w:eastAsia="pl-PL"/>
        </w:rPr>
        <w:t>Podstawa prawna:</w:t>
      </w:r>
    </w:p>
    <w:p w:rsidR="008C503C" w:rsidRPr="00DF77E6" w:rsidRDefault="008C503C" w:rsidP="008C503C">
      <w:pPr>
        <w:pStyle w:val="Tytu1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color w:val="1B1B1B"/>
          <w:sz w:val="22"/>
          <w:szCs w:val="22"/>
        </w:rPr>
      </w:pPr>
      <w:r w:rsidRPr="00DF77E6">
        <w:rPr>
          <w:color w:val="1B1B1B"/>
          <w:sz w:val="22"/>
          <w:szCs w:val="22"/>
        </w:rPr>
        <w:t>Rozporządzenie Ministra Edukacji Narodowej z dnia 29 kwietnia 2020 r. zmieniające</w:t>
      </w:r>
      <w:r>
        <w:rPr>
          <w:color w:val="1B1B1B"/>
          <w:sz w:val="22"/>
          <w:szCs w:val="22"/>
        </w:rPr>
        <w:t xml:space="preserve"> </w:t>
      </w:r>
      <w:r w:rsidRPr="00DF77E6">
        <w:rPr>
          <w:color w:val="1B1B1B"/>
          <w:sz w:val="22"/>
          <w:szCs w:val="22"/>
        </w:rPr>
        <w:t xml:space="preserve"> rozporządzenie w sprawie czasowego ograniczenia </w:t>
      </w:r>
      <w:r>
        <w:rPr>
          <w:color w:val="1B1B1B"/>
          <w:sz w:val="22"/>
          <w:szCs w:val="22"/>
        </w:rPr>
        <w:t>fu</w:t>
      </w:r>
      <w:r w:rsidRPr="00DF77E6">
        <w:rPr>
          <w:color w:val="1B1B1B"/>
          <w:sz w:val="22"/>
          <w:szCs w:val="22"/>
        </w:rPr>
        <w:t>nkcjonowania jednostek systemu     oświaty w związku z zapobieganiem, przeciwdziałaniem i zwalczaniem COVID-19.</w:t>
      </w:r>
    </w:p>
    <w:p w:rsidR="008C503C" w:rsidRPr="00DF77E6" w:rsidRDefault="008C503C" w:rsidP="008C503C">
      <w:pPr>
        <w:pStyle w:val="Tytu1"/>
        <w:numPr>
          <w:ilvl w:val="0"/>
          <w:numId w:val="3"/>
        </w:numPr>
        <w:shd w:val="clear" w:color="auto" w:fill="FFFFFF"/>
        <w:tabs>
          <w:tab w:val="left" w:pos="8931"/>
        </w:tabs>
        <w:spacing w:before="0" w:beforeAutospacing="0" w:after="0" w:afterAutospacing="0"/>
        <w:ind w:right="-31"/>
        <w:jc w:val="both"/>
        <w:textAlignment w:val="baseline"/>
        <w:rPr>
          <w:color w:val="1B1B1B"/>
          <w:sz w:val="22"/>
          <w:szCs w:val="22"/>
        </w:rPr>
      </w:pPr>
      <w:r w:rsidRPr="00DF77E6">
        <w:rPr>
          <w:color w:val="1B1B1B"/>
          <w:sz w:val="22"/>
          <w:szCs w:val="22"/>
        </w:rPr>
        <w:t xml:space="preserve">Rozporządzenie Ministra Edukacji Narodowej z dnia 29 kwietnia 2020 r. zmieniające  rozporządzenie w sprawie szczególnych rozwiązań w okresie </w:t>
      </w:r>
      <w:r>
        <w:rPr>
          <w:color w:val="1B1B1B"/>
          <w:sz w:val="22"/>
          <w:szCs w:val="22"/>
        </w:rPr>
        <w:t>c</w:t>
      </w:r>
      <w:r w:rsidRPr="00DF77E6">
        <w:rPr>
          <w:color w:val="1B1B1B"/>
          <w:sz w:val="22"/>
          <w:szCs w:val="22"/>
        </w:rPr>
        <w:t xml:space="preserve">zasowego ograniczenia funkcjonowania jednostek systemu oświaty w związku z zapobieganiem, przeciwdziałaniem </w:t>
      </w:r>
      <w:r>
        <w:rPr>
          <w:color w:val="1B1B1B"/>
          <w:sz w:val="22"/>
          <w:szCs w:val="22"/>
        </w:rPr>
        <w:br/>
      </w:r>
      <w:r w:rsidRPr="00DF77E6">
        <w:rPr>
          <w:color w:val="1B1B1B"/>
          <w:sz w:val="22"/>
          <w:szCs w:val="22"/>
        </w:rPr>
        <w:t>i zwalczaniem COVID-19.</w:t>
      </w:r>
    </w:p>
    <w:p w:rsidR="008C503C" w:rsidRPr="00197EBF" w:rsidRDefault="008C503C" w:rsidP="008C503C">
      <w:pPr>
        <w:pStyle w:val="Nagwek1"/>
        <w:numPr>
          <w:ilvl w:val="0"/>
          <w:numId w:val="3"/>
        </w:numPr>
        <w:tabs>
          <w:tab w:val="left" w:pos="8931"/>
        </w:tabs>
        <w:ind w:right="-31"/>
        <w:jc w:val="both"/>
        <w:rPr>
          <w:rFonts w:ascii="Times New Roman" w:hAnsi="Times New Roman"/>
          <w:sz w:val="22"/>
          <w:szCs w:val="22"/>
          <w:lang w:val="pl-PL"/>
        </w:rPr>
      </w:pP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Wytyczne</w:t>
      </w:r>
      <w:r w:rsidRPr="00DF77E6">
        <w:rPr>
          <w:rFonts w:ascii="Times New Roman" w:hAnsi="Times New Roman"/>
          <w:color w:val="1A1A1C"/>
          <w:spacing w:val="-8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przeciwepidemi</w:t>
      </w:r>
      <w:r w:rsidRPr="00DF77E6">
        <w:rPr>
          <w:rFonts w:ascii="Times New Roman" w:hAnsi="Times New Roman"/>
          <w:color w:val="343436"/>
          <w:spacing w:val="1"/>
          <w:w w:val="105"/>
          <w:sz w:val="22"/>
          <w:szCs w:val="22"/>
          <w:lang w:val="pl-PL"/>
        </w:rPr>
        <w:t>c</w:t>
      </w:r>
      <w:r w:rsidRPr="00DF77E6">
        <w:rPr>
          <w:rFonts w:ascii="Times New Roman" w:hAnsi="Times New Roman"/>
          <w:color w:val="1A1A1C"/>
          <w:spacing w:val="1"/>
          <w:w w:val="105"/>
          <w:sz w:val="22"/>
          <w:szCs w:val="22"/>
          <w:lang w:val="pl-PL"/>
        </w:rPr>
        <w:t>zne</w:t>
      </w:r>
      <w:r w:rsidRPr="00DF77E6">
        <w:rPr>
          <w:rFonts w:ascii="Times New Roman" w:hAnsi="Times New Roman"/>
          <w:color w:val="1A1A1C"/>
          <w:spacing w:val="-22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Głównego</w:t>
      </w:r>
      <w:r w:rsidRPr="00DF77E6">
        <w:rPr>
          <w:rFonts w:ascii="Times New Roman" w:hAnsi="Times New Roman"/>
          <w:color w:val="1A1A1C"/>
          <w:spacing w:val="-14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Inspektora</w:t>
      </w:r>
      <w:r w:rsidRPr="00DF77E6">
        <w:rPr>
          <w:rFonts w:ascii="Times New Roman" w:hAnsi="Times New Roman"/>
          <w:color w:val="1A1A1C"/>
          <w:spacing w:val="-20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spacing w:val="-2"/>
          <w:w w:val="105"/>
          <w:sz w:val="22"/>
          <w:szCs w:val="22"/>
          <w:lang w:val="pl-PL"/>
        </w:rPr>
        <w:t>Sani</w:t>
      </w:r>
      <w:r w:rsidRPr="00DF77E6">
        <w:rPr>
          <w:rFonts w:ascii="Times New Roman" w:hAnsi="Times New Roman"/>
          <w:color w:val="1A1A1C"/>
          <w:spacing w:val="-1"/>
          <w:w w:val="105"/>
          <w:sz w:val="22"/>
          <w:szCs w:val="22"/>
          <w:lang w:val="pl-PL"/>
        </w:rPr>
        <w:t>tarnego</w:t>
      </w:r>
      <w:r w:rsidRPr="00DF77E6">
        <w:rPr>
          <w:rFonts w:ascii="Times New Roman" w:hAnsi="Times New Roman"/>
          <w:color w:val="1A1A1C"/>
          <w:spacing w:val="22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z</w:t>
      </w:r>
      <w:r w:rsidRPr="00DF77E6">
        <w:rPr>
          <w:rFonts w:ascii="Times New Roman" w:hAnsi="Times New Roman"/>
          <w:color w:val="1A1A1C"/>
          <w:spacing w:val="5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dnia</w:t>
      </w:r>
      <w:r w:rsidRPr="00DF77E6">
        <w:rPr>
          <w:rFonts w:ascii="Times New Roman" w:hAnsi="Times New Roman"/>
          <w:color w:val="1A1A1C"/>
          <w:spacing w:val="13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343436"/>
          <w:spacing w:val="1"/>
          <w:w w:val="105"/>
          <w:sz w:val="22"/>
          <w:szCs w:val="22"/>
          <w:lang w:val="pl-PL"/>
        </w:rPr>
        <w:t>3</w:t>
      </w:r>
      <w:r w:rsidRPr="00DF77E6">
        <w:rPr>
          <w:rFonts w:ascii="Times New Roman" w:hAnsi="Times New Roman"/>
          <w:color w:val="1A1A1C"/>
          <w:spacing w:val="1"/>
          <w:w w:val="105"/>
          <w:sz w:val="22"/>
          <w:szCs w:val="22"/>
          <w:lang w:val="pl-PL"/>
        </w:rPr>
        <w:t>0</w:t>
      </w:r>
      <w:r w:rsidRPr="00DF77E6">
        <w:rPr>
          <w:rFonts w:ascii="Times New Roman" w:hAnsi="Times New Roman"/>
          <w:color w:val="1A1A1C"/>
          <w:spacing w:val="-2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kwietnia</w:t>
      </w:r>
      <w:r w:rsidRPr="00DF77E6">
        <w:rPr>
          <w:rFonts w:ascii="Times New Roman" w:hAnsi="Times New Roman"/>
          <w:color w:val="1A1A1C"/>
          <w:spacing w:val="1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343436"/>
          <w:w w:val="105"/>
          <w:sz w:val="22"/>
          <w:szCs w:val="22"/>
          <w:lang w:val="pl-PL"/>
        </w:rPr>
        <w:t>2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0</w:t>
      </w:r>
      <w:r w:rsidRPr="00DF77E6">
        <w:rPr>
          <w:rFonts w:ascii="Times New Roman" w:hAnsi="Times New Roman"/>
          <w:color w:val="343436"/>
          <w:w w:val="105"/>
          <w:sz w:val="22"/>
          <w:szCs w:val="22"/>
          <w:lang w:val="pl-PL"/>
        </w:rPr>
        <w:t>2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0</w:t>
      </w:r>
      <w:r w:rsidRPr="00DF77E6">
        <w:rPr>
          <w:rFonts w:ascii="Times New Roman" w:hAnsi="Times New Roman"/>
          <w:color w:val="1A1A1C"/>
          <w:spacing w:val="-7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 xml:space="preserve">r.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dla</w:t>
      </w:r>
      <w:r w:rsidRPr="00DF77E6">
        <w:rPr>
          <w:rFonts w:ascii="Times New Roman" w:hAnsi="Times New Roman"/>
          <w:color w:val="1A1A1C"/>
          <w:spacing w:val="-35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p</w:t>
      </w:r>
      <w:r w:rsidRPr="00DF77E6">
        <w:rPr>
          <w:rFonts w:ascii="Times New Roman" w:hAnsi="Times New Roman"/>
          <w:color w:val="1A1A1C"/>
          <w:spacing w:val="5"/>
          <w:w w:val="110"/>
          <w:sz w:val="22"/>
          <w:szCs w:val="22"/>
          <w:lang w:val="pl-PL"/>
        </w:rPr>
        <w:t>r</w:t>
      </w:r>
      <w:r w:rsidRPr="00DF77E6">
        <w:rPr>
          <w:rFonts w:ascii="Times New Roman" w:hAnsi="Times New Roman"/>
          <w:color w:val="343436"/>
          <w:spacing w:val="18"/>
          <w:w w:val="110"/>
          <w:sz w:val="22"/>
          <w:szCs w:val="22"/>
          <w:lang w:val="pl-PL"/>
        </w:rPr>
        <w:t>z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edszko</w:t>
      </w:r>
      <w:r w:rsidRPr="00DF77E6">
        <w:rPr>
          <w:rFonts w:ascii="Times New Roman" w:hAnsi="Times New Roman"/>
          <w:color w:val="1A1A1C"/>
          <w:spacing w:val="17"/>
          <w:w w:val="110"/>
          <w:sz w:val="22"/>
          <w:szCs w:val="22"/>
          <w:lang w:val="pl-PL"/>
        </w:rPr>
        <w:t>l</w:t>
      </w:r>
      <w:r w:rsidRPr="00DF77E6">
        <w:rPr>
          <w:rFonts w:ascii="Times New Roman" w:hAnsi="Times New Roman"/>
          <w:color w:val="1A1A1C"/>
          <w:spacing w:val="-20"/>
          <w:w w:val="110"/>
          <w:sz w:val="22"/>
          <w:szCs w:val="22"/>
          <w:lang w:val="pl-PL"/>
        </w:rPr>
        <w:t>i</w:t>
      </w:r>
      <w:r w:rsidRPr="00DF77E6">
        <w:rPr>
          <w:rFonts w:ascii="Times New Roman" w:hAnsi="Times New Roman"/>
          <w:color w:val="1A1A1C"/>
          <w:spacing w:val="9"/>
          <w:w w:val="110"/>
          <w:sz w:val="22"/>
          <w:szCs w:val="22"/>
          <w:lang w:val="pl-PL"/>
        </w:rPr>
        <w:t xml:space="preserve">,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oddziałów</w:t>
      </w:r>
      <w:r w:rsidRPr="00DF77E6">
        <w:rPr>
          <w:rFonts w:ascii="Times New Roman" w:hAnsi="Times New Roman"/>
          <w:color w:val="1A1A1C"/>
          <w:spacing w:val="-30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przedszkolnych</w:t>
      </w:r>
      <w:r w:rsidRPr="00DF77E6">
        <w:rPr>
          <w:rFonts w:ascii="Times New Roman" w:hAnsi="Times New Roman"/>
          <w:color w:val="1A1A1C"/>
          <w:spacing w:val="-32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w</w:t>
      </w:r>
      <w:r w:rsidRPr="00DF77E6">
        <w:rPr>
          <w:rFonts w:ascii="Times New Roman" w:hAnsi="Times New Roman"/>
          <w:color w:val="1A1A1C"/>
          <w:spacing w:val="-37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szkole</w:t>
      </w:r>
      <w:r w:rsidRPr="00DF77E6">
        <w:rPr>
          <w:rFonts w:ascii="Times New Roman" w:hAnsi="Times New Roman"/>
          <w:color w:val="1A1A1C"/>
          <w:spacing w:val="-35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podstawowej</w:t>
      </w:r>
      <w:r w:rsidRPr="00DF77E6">
        <w:rPr>
          <w:rFonts w:ascii="Times New Roman" w:hAnsi="Times New Roman"/>
          <w:color w:val="1A1A1C"/>
          <w:spacing w:val="-36"/>
          <w:w w:val="110"/>
          <w:sz w:val="22"/>
          <w:szCs w:val="22"/>
          <w:lang w:val="pl-PL"/>
        </w:rPr>
        <w:t xml:space="preserve"> i  </w:t>
      </w:r>
      <w:r w:rsidRPr="00DF77E6">
        <w:rPr>
          <w:rFonts w:ascii="Times New Roman" w:hAnsi="Times New Roman"/>
          <w:color w:val="1A1A1C"/>
          <w:spacing w:val="-95"/>
          <w:w w:val="17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spacing w:val="-3"/>
          <w:w w:val="110"/>
          <w:sz w:val="22"/>
          <w:szCs w:val="22"/>
          <w:lang w:val="pl-PL"/>
        </w:rPr>
        <w:t>i</w:t>
      </w:r>
      <w:r w:rsidRPr="00DF77E6">
        <w:rPr>
          <w:rFonts w:ascii="Times New Roman" w:hAnsi="Times New Roman"/>
          <w:color w:val="1A1A1C"/>
          <w:spacing w:val="-5"/>
          <w:w w:val="110"/>
          <w:sz w:val="22"/>
          <w:szCs w:val="22"/>
          <w:lang w:val="pl-PL"/>
        </w:rPr>
        <w:t>nnych</w:t>
      </w:r>
      <w:r w:rsidRPr="00DF77E6">
        <w:rPr>
          <w:rFonts w:ascii="Times New Roman" w:hAnsi="Times New Roman"/>
          <w:color w:val="1A1A1C"/>
          <w:spacing w:val="-42"/>
          <w:w w:val="110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color w:val="1A1A1C"/>
          <w:spacing w:val="-42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spacing w:val="-42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form</w:t>
      </w:r>
      <w:r w:rsidRPr="00DF77E6">
        <w:rPr>
          <w:rFonts w:ascii="Times New Roman" w:hAnsi="Times New Roman"/>
          <w:color w:val="1A1A1C"/>
          <w:spacing w:val="42"/>
          <w:w w:val="109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wychowania</w:t>
      </w:r>
      <w:r w:rsidRPr="00DF77E6">
        <w:rPr>
          <w:rFonts w:ascii="Times New Roman" w:hAnsi="Times New Roman"/>
          <w:color w:val="1A1A1C"/>
          <w:spacing w:val="-4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spacing w:val="1"/>
          <w:w w:val="110"/>
          <w:sz w:val="22"/>
          <w:szCs w:val="22"/>
          <w:lang w:val="pl-PL"/>
        </w:rPr>
        <w:t>przeds</w:t>
      </w:r>
      <w:r w:rsidRPr="00DF77E6">
        <w:rPr>
          <w:rFonts w:ascii="Times New Roman" w:hAnsi="Times New Roman"/>
          <w:color w:val="343436"/>
          <w:spacing w:val="1"/>
          <w:w w:val="110"/>
          <w:sz w:val="22"/>
          <w:szCs w:val="22"/>
          <w:lang w:val="pl-PL"/>
        </w:rPr>
        <w:t>z</w:t>
      </w:r>
      <w:r w:rsidRPr="00DF77E6">
        <w:rPr>
          <w:rFonts w:ascii="Times New Roman" w:hAnsi="Times New Roman"/>
          <w:color w:val="1A1A1C"/>
          <w:spacing w:val="1"/>
          <w:w w:val="110"/>
          <w:sz w:val="22"/>
          <w:szCs w:val="22"/>
          <w:lang w:val="pl-PL"/>
        </w:rPr>
        <w:t>kolnego</w:t>
      </w:r>
      <w:r w:rsidRPr="00DF77E6">
        <w:rPr>
          <w:rFonts w:ascii="Times New Roman" w:hAnsi="Times New Roman"/>
          <w:color w:val="1A1A1C"/>
          <w:spacing w:val="-24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oraz</w:t>
      </w:r>
      <w:r w:rsidRPr="00DF77E6">
        <w:rPr>
          <w:rFonts w:ascii="Times New Roman" w:hAnsi="Times New Roman"/>
          <w:color w:val="1A1A1C"/>
          <w:spacing w:val="-18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spacing w:val="-2"/>
          <w:w w:val="110"/>
          <w:sz w:val="22"/>
          <w:szCs w:val="22"/>
          <w:lang w:val="pl-PL"/>
        </w:rPr>
        <w:t>i</w:t>
      </w:r>
      <w:r w:rsidRPr="00DF77E6">
        <w:rPr>
          <w:rFonts w:ascii="Times New Roman" w:hAnsi="Times New Roman"/>
          <w:color w:val="1A1A1C"/>
          <w:spacing w:val="-4"/>
          <w:w w:val="110"/>
          <w:sz w:val="22"/>
          <w:szCs w:val="22"/>
          <w:lang w:val="pl-PL"/>
        </w:rPr>
        <w:t>nstytucji</w:t>
      </w:r>
      <w:r w:rsidRPr="00DF77E6">
        <w:rPr>
          <w:rFonts w:ascii="Times New Roman" w:hAnsi="Times New Roman"/>
          <w:color w:val="1A1A1C"/>
          <w:spacing w:val="-22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opieki</w:t>
      </w:r>
      <w:r w:rsidRPr="00DF77E6">
        <w:rPr>
          <w:rFonts w:ascii="Times New Roman" w:hAnsi="Times New Roman"/>
          <w:color w:val="1A1A1C"/>
          <w:spacing w:val="-19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nad</w:t>
      </w:r>
      <w:r w:rsidRPr="00DF77E6">
        <w:rPr>
          <w:rFonts w:ascii="Times New Roman" w:hAnsi="Times New Roman"/>
          <w:color w:val="1A1A1C"/>
          <w:spacing w:val="-32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spacing w:val="2"/>
          <w:w w:val="110"/>
          <w:sz w:val="22"/>
          <w:szCs w:val="22"/>
          <w:lang w:val="pl-PL"/>
        </w:rPr>
        <w:t>d</w:t>
      </w:r>
      <w:r w:rsidRPr="00DF77E6">
        <w:rPr>
          <w:rFonts w:ascii="Times New Roman" w:hAnsi="Times New Roman"/>
          <w:color w:val="343436"/>
          <w:spacing w:val="2"/>
          <w:w w:val="110"/>
          <w:sz w:val="22"/>
          <w:szCs w:val="22"/>
          <w:lang w:val="pl-PL"/>
        </w:rPr>
        <w:t>z</w:t>
      </w:r>
      <w:r w:rsidRPr="00DF77E6">
        <w:rPr>
          <w:rFonts w:ascii="Times New Roman" w:hAnsi="Times New Roman"/>
          <w:color w:val="1A1A1C"/>
          <w:spacing w:val="2"/>
          <w:w w:val="110"/>
          <w:sz w:val="22"/>
          <w:szCs w:val="22"/>
          <w:lang w:val="pl-PL"/>
        </w:rPr>
        <w:t>iećmi</w:t>
      </w:r>
      <w:r w:rsidRPr="00DF77E6">
        <w:rPr>
          <w:rFonts w:ascii="Times New Roman" w:hAnsi="Times New Roman"/>
          <w:color w:val="1A1A1C"/>
          <w:spacing w:val="-31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w</w:t>
      </w:r>
      <w:r w:rsidRPr="00DF77E6">
        <w:rPr>
          <w:rFonts w:ascii="Times New Roman" w:hAnsi="Times New Roman"/>
          <w:color w:val="1A1A1C"/>
          <w:spacing w:val="-22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wieku</w:t>
      </w:r>
      <w:r w:rsidRPr="00DF77E6">
        <w:rPr>
          <w:rFonts w:ascii="Times New Roman" w:hAnsi="Times New Roman"/>
          <w:color w:val="1A1A1C"/>
          <w:spacing w:val="-20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do</w:t>
      </w:r>
      <w:r w:rsidRPr="00DF77E6">
        <w:rPr>
          <w:rFonts w:ascii="Times New Roman" w:hAnsi="Times New Roman"/>
          <w:color w:val="1A1A1C"/>
          <w:spacing w:val="-24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10"/>
          <w:sz w:val="22"/>
          <w:szCs w:val="22"/>
          <w:lang w:val="pl-PL"/>
        </w:rPr>
        <w:t>lat</w:t>
      </w:r>
      <w:r w:rsidRPr="00DF77E6">
        <w:rPr>
          <w:rFonts w:ascii="Times New Roman" w:hAnsi="Times New Roman"/>
          <w:color w:val="1A1A1C"/>
          <w:spacing w:val="-29"/>
          <w:w w:val="11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343436"/>
          <w:spacing w:val="-2"/>
          <w:w w:val="110"/>
          <w:sz w:val="22"/>
          <w:szCs w:val="22"/>
          <w:lang w:val="pl-PL"/>
        </w:rPr>
        <w:t>3</w:t>
      </w:r>
      <w:r w:rsidRPr="00DF77E6">
        <w:rPr>
          <w:rFonts w:ascii="Times New Roman" w:hAnsi="Times New Roman"/>
          <w:color w:val="1A1A1C"/>
          <w:spacing w:val="-1"/>
          <w:w w:val="110"/>
          <w:sz w:val="22"/>
          <w:szCs w:val="22"/>
          <w:lang w:val="pl-PL"/>
        </w:rPr>
        <w:t>,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wydane</w:t>
      </w:r>
      <w:r w:rsidRPr="00DF77E6">
        <w:rPr>
          <w:rFonts w:ascii="Times New Roman" w:hAnsi="Times New Roman"/>
          <w:color w:val="1A1A1C"/>
          <w:spacing w:val="16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na</w:t>
      </w:r>
      <w:r w:rsidRPr="00DF77E6">
        <w:rPr>
          <w:rFonts w:ascii="Times New Roman" w:hAnsi="Times New Roman"/>
          <w:color w:val="1A1A1C"/>
          <w:spacing w:val="2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podstawie</w:t>
      </w:r>
      <w:r w:rsidRPr="00DF77E6">
        <w:rPr>
          <w:rFonts w:ascii="Times New Roman" w:hAnsi="Times New Roman"/>
          <w:color w:val="1A1A1C"/>
          <w:spacing w:val="2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art.</w:t>
      </w:r>
      <w:r w:rsidRPr="00DF77E6">
        <w:rPr>
          <w:rFonts w:ascii="Times New Roman" w:hAnsi="Times New Roman"/>
          <w:color w:val="1A1A1C"/>
          <w:spacing w:val="-8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i/>
          <w:color w:val="1A1A1C"/>
          <w:sz w:val="22"/>
          <w:szCs w:val="22"/>
          <w:lang w:val="pl-PL"/>
        </w:rPr>
        <w:t>Ba</w:t>
      </w:r>
      <w:r w:rsidRPr="00DF77E6">
        <w:rPr>
          <w:rFonts w:ascii="Times New Roman" w:hAnsi="Times New Roman"/>
          <w:i/>
          <w:color w:val="1A1A1C"/>
          <w:spacing w:val="2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ust.</w:t>
      </w:r>
      <w:r w:rsidRPr="00DF77E6">
        <w:rPr>
          <w:rFonts w:ascii="Times New Roman" w:hAnsi="Times New Roman"/>
          <w:color w:val="1A1A1C"/>
          <w:spacing w:val="-7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343436"/>
          <w:w w:val="105"/>
          <w:sz w:val="22"/>
          <w:szCs w:val="22"/>
          <w:lang w:val="pl-PL"/>
        </w:rPr>
        <w:t>5</w:t>
      </w:r>
      <w:r w:rsidRPr="00DF77E6">
        <w:rPr>
          <w:rFonts w:ascii="Times New Roman" w:hAnsi="Times New Roman"/>
          <w:color w:val="343436"/>
          <w:spacing w:val="4"/>
          <w:w w:val="105"/>
          <w:sz w:val="22"/>
          <w:szCs w:val="22"/>
          <w:lang w:val="pl-PL"/>
        </w:rPr>
        <w:t xml:space="preserve"> </w:t>
      </w:r>
      <w:proofErr w:type="spellStart"/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pkt</w:t>
      </w:r>
      <w:proofErr w:type="spellEnd"/>
      <w:r w:rsidRPr="00DF77E6">
        <w:rPr>
          <w:rFonts w:ascii="Times New Roman" w:hAnsi="Times New Roman"/>
          <w:color w:val="1A1A1C"/>
          <w:spacing w:val="-2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343436"/>
          <w:w w:val="105"/>
          <w:sz w:val="22"/>
          <w:szCs w:val="22"/>
          <w:lang w:val="pl-PL"/>
        </w:rPr>
        <w:t>2</w:t>
      </w:r>
      <w:r w:rsidRPr="00DF77E6">
        <w:rPr>
          <w:rFonts w:ascii="Times New Roman" w:hAnsi="Times New Roman"/>
          <w:color w:val="343436"/>
          <w:spacing w:val="5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ustawy</w:t>
      </w:r>
      <w:r w:rsidRPr="00DF77E6">
        <w:rPr>
          <w:rFonts w:ascii="Times New Roman" w:hAnsi="Times New Roman"/>
          <w:color w:val="1A1A1C"/>
          <w:spacing w:val="2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343436"/>
          <w:sz w:val="22"/>
          <w:szCs w:val="22"/>
          <w:lang w:val="pl-PL"/>
        </w:rPr>
        <w:t>z</w:t>
      </w:r>
      <w:r w:rsidRPr="00DF77E6">
        <w:rPr>
          <w:rFonts w:ascii="Times New Roman" w:hAnsi="Times New Roman"/>
          <w:color w:val="343436"/>
          <w:spacing w:val="14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dnia</w:t>
      </w:r>
      <w:r w:rsidRPr="00DF77E6">
        <w:rPr>
          <w:rFonts w:ascii="Times New Roman" w:hAnsi="Times New Roman"/>
          <w:color w:val="1A1A1C"/>
          <w:spacing w:val="12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spacing w:val="-52"/>
          <w:w w:val="105"/>
          <w:sz w:val="22"/>
          <w:szCs w:val="22"/>
          <w:lang w:val="pl-PL"/>
        </w:rPr>
        <w:t>1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4</w:t>
      </w:r>
      <w:r w:rsidRPr="00DF77E6">
        <w:rPr>
          <w:rFonts w:ascii="Times New Roman" w:hAnsi="Times New Roman"/>
          <w:color w:val="1A1A1C"/>
          <w:spacing w:val="-1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marca</w:t>
      </w:r>
      <w:r w:rsidRPr="00DF77E6">
        <w:rPr>
          <w:rFonts w:ascii="Times New Roman" w:hAnsi="Times New Roman"/>
          <w:color w:val="1A1A1C"/>
          <w:spacing w:val="13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spacing w:val="-52"/>
          <w:w w:val="105"/>
          <w:sz w:val="22"/>
          <w:szCs w:val="22"/>
          <w:lang w:val="pl-PL"/>
        </w:rPr>
        <w:t>1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9</w:t>
      </w:r>
      <w:r w:rsidRPr="00DF77E6">
        <w:rPr>
          <w:rFonts w:ascii="Times New Roman" w:hAnsi="Times New Roman"/>
          <w:color w:val="1A1A1C"/>
          <w:spacing w:val="5"/>
          <w:w w:val="105"/>
          <w:sz w:val="22"/>
          <w:szCs w:val="22"/>
          <w:lang w:val="pl-PL"/>
        </w:rPr>
        <w:t>8</w:t>
      </w:r>
      <w:r w:rsidRPr="00DF77E6">
        <w:rPr>
          <w:rFonts w:ascii="Times New Roman" w:hAnsi="Times New Roman"/>
          <w:color w:val="343436"/>
          <w:w w:val="105"/>
          <w:sz w:val="22"/>
          <w:szCs w:val="22"/>
          <w:lang w:val="pl-PL"/>
        </w:rPr>
        <w:t>5</w:t>
      </w:r>
      <w:r w:rsidRPr="00DF77E6">
        <w:rPr>
          <w:rFonts w:ascii="Times New Roman" w:hAnsi="Times New Roman"/>
          <w:color w:val="343436"/>
          <w:spacing w:val="6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r.</w:t>
      </w:r>
      <w:r w:rsidRPr="00DF77E6">
        <w:rPr>
          <w:rFonts w:ascii="Times New Roman" w:hAnsi="Times New Roman"/>
          <w:color w:val="1A1A1C"/>
          <w:spacing w:val="-22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o</w:t>
      </w:r>
      <w:r w:rsidRPr="00DF77E6">
        <w:rPr>
          <w:rFonts w:ascii="Times New Roman" w:hAnsi="Times New Roman"/>
          <w:color w:val="1A1A1C"/>
          <w:spacing w:val="6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Państwowej</w:t>
      </w:r>
      <w:r w:rsidRPr="00DF77E6">
        <w:rPr>
          <w:rFonts w:ascii="Times New Roman" w:hAnsi="Times New Roman"/>
          <w:color w:val="1A1A1C"/>
          <w:w w:val="104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spacing w:val="-20"/>
          <w:w w:val="105"/>
          <w:sz w:val="22"/>
          <w:szCs w:val="22"/>
          <w:lang w:val="pl-PL"/>
        </w:rPr>
        <w:t>I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nspekcji</w:t>
      </w:r>
      <w:r w:rsidRPr="00DF77E6">
        <w:rPr>
          <w:rFonts w:ascii="Times New Roman" w:hAnsi="Times New Roman"/>
          <w:color w:val="1A1A1C"/>
          <w:spacing w:val="-7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San</w:t>
      </w:r>
      <w:r w:rsidRPr="00DF77E6">
        <w:rPr>
          <w:rFonts w:ascii="Times New Roman" w:hAnsi="Times New Roman"/>
          <w:color w:val="1A1A1C"/>
          <w:spacing w:val="-3"/>
          <w:w w:val="105"/>
          <w:sz w:val="22"/>
          <w:szCs w:val="22"/>
          <w:lang w:val="pl-PL"/>
        </w:rPr>
        <w:t>i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tarnej</w:t>
      </w:r>
      <w:r w:rsidRPr="00DF77E6">
        <w:rPr>
          <w:rFonts w:ascii="Times New Roman" w:hAnsi="Times New Roman"/>
          <w:color w:val="1A1A1C"/>
          <w:spacing w:val="-2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{Dz.</w:t>
      </w:r>
      <w:r w:rsidRPr="00DF77E6">
        <w:rPr>
          <w:rFonts w:ascii="Times New Roman" w:hAnsi="Times New Roman"/>
          <w:color w:val="1A1A1C"/>
          <w:spacing w:val="-4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spacing w:val="-10"/>
          <w:w w:val="105"/>
          <w:sz w:val="22"/>
          <w:szCs w:val="22"/>
          <w:lang w:val="pl-PL"/>
        </w:rPr>
        <w:t>U</w:t>
      </w:r>
      <w:r w:rsidRPr="00DF77E6">
        <w:rPr>
          <w:rFonts w:ascii="Times New Roman" w:hAnsi="Times New Roman"/>
          <w:color w:val="343436"/>
          <w:spacing w:val="5"/>
          <w:w w:val="105"/>
          <w:sz w:val="22"/>
          <w:szCs w:val="22"/>
          <w:lang w:val="pl-PL"/>
        </w:rPr>
        <w:t>.</w:t>
      </w:r>
      <w:r>
        <w:rPr>
          <w:rFonts w:ascii="Times New Roman" w:hAnsi="Times New Roman"/>
          <w:color w:val="343436"/>
          <w:spacing w:val="5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343436"/>
          <w:w w:val="105"/>
          <w:sz w:val="22"/>
          <w:szCs w:val="22"/>
          <w:lang w:val="pl-PL"/>
        </w:rPr>
        <w:t>z</w:t>
      </w:r>
      <w:r w:rsidRPr="00DF77E6">
        <w:rPr>
          <w:rFonts w:ascii="Times New Roman" w:hAnsi="Times New Roman"/>
          <w:color w:val="343436"/>
          <w:spacing w:val="3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343436"/>
          <w:spacing w:val="4"/>
          <w:w w:val="105"/>
          <w:sz w:val="22"/>
          <w:szCs w:val="22"/>
          <w:lang w:val="pl-PL"/>
        </w:rPr>
        <w:t>2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0</w:t>
      </w:r>
      <w:r w:rsidRPr="00DF77E6">
        <w:rPr>
          <w:rFonts w:ascii="Times New Roman" w:hAnsi="Times New Roman"/>
          <w:color w:val="1A1A1C"/>
          <w:spacing w:val="-31"/>
          <w:w w:val="105"/>
          <w:sz w:val="22"/>
          <w:szCs w:val="22"/>
          <w:lang w:val="pl-PL"/>
        </w:rPr>
        <w:t>1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9</w:t>
      </w:r>
      <w:r w:rsidRPr="00DF77E6">
        <w:rPr>
          <w:rFonts w:ascii="Times New Roman" w:hAnsi="Times New Roman"/>
          <w:color w:val="1A1A1C"/>
          <w:spacing w:val="-7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r.</w:t>
      </w:r>
      <w:r w:rsidRPr="00DF77E6">
        <w:rPr>
          <w:rFonts w:ascii="Times New Roman" w:hAnsi="Times New Roman"/>
          <w:color w:val="1A1A1C"/>
          <w:spacing w:val="-22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p</w:t>
      </w:r>
      <w:r w:rsidRPr="00DF77E6">
        <w:rPr>
          <w:rFonts w:ascii="Times New Roman" w:hAnsi="Times New Roman"/>
          <w:color w:val="1A1A1C"/>
          <w:spacing w:val="-11"/>
          <w:w w:val="105"/>
          <w:sz w:val="22"/>
          <w:szCs w:val="22"/>
          <w:lang w:val="pl-PL"/>
        </w:rPr>
        <w:t>o</w:t>
      </w:r>
      <w:r w:rsidRPr="00DF77E6">
        <w:rPr>
          <w:rFonts w:ascii="Times New Roman" w:hAnsi="Times New Roman"/>
          <w:color w:val="343436"/>
          <w:spacing w:val="23"/>
          <w:w w:val="105"/>
          <w:sz w:val="22"/>
          <w:szCs w:val="22"/>
          <w:lang w:val="pl-PL"/>
        </w:rPr>
        <w:t>z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.</w:t>
      </w:r>
      <w:r w:rsidRPr="00DF77E6">
        <w:rPr>
          <w:rFonts w:ascii="Times New Roman" w:hAnsi="Times New Roman"/>
          <w:color w:val="1A1A1C"/>
          <w:spacing w:val="-45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343436"/>
          <w:spacing w:val="4"/>
          <w:w w:val="105"/>
          <w:sz w:val="22"/>
          <w:szCs w:val="22"/>
          <w:lang w:val="pl-PL"/>
        </w:rPr>
        <w:t>5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9,</w:t>
      </w:r>
      <w:r w:rsidRPr="00DF77E6">
        <w:rPr>
          <w:rFonts w:ascii="Times New Roman" w:hAnsi="Times New Roman"/>
          <w:color w:val="1A1A1C"/>
          <w:spacing w:val="-17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oraz</w:t>
      </w:r>
      <w:r w:rsidRPr="00DF77E6">
        <w:rPr>
          <w:rFonts w:ascii="Times New Roman" w:hAnsi="Times New Roman"/>
          <w:color w:val="1A1A1C"/>
          <w:spacing w:val="-4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sz w:val="22"/>
          <w:szCs w:val="22"/>
          <w:lang w:val="pl-PL"/>
        </w:rPr>
        <w:t>z</w:t>
      </w:r>
      <w:r w:rsidRPr="00DF77E6">
        <w:rPr>
          <w:rFonts w:ascii="Times New Roman" w:hAnsi="Times New Roman"/>
          <w:color w:val="1A1A1C"/>
          <w:spacing w:val="2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2020</w:t>
      </w:r>
      <w:r w:rsidRPr="00DF77E6">
        <w:rPr>
          <w:rFonts w:ascii="Times New Roman" w:hAnsi="Times New Roman"/>
          <w:color w:val="1A1A1C"/>
          <w:spacing w:val="-1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r.</w:t>
      </w:r>
      <w:r w:rsidRPr="00DF77E6">
        <w:rPr>
          <w:rFonts w:ascii="Times New Roman" w:hAnsi="Times New Roman"/>
          <w:color w:val="1A1A1C"/>
          <w:spacing w:val="-16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poz.</w:t>
      </w:r>
      <w:r w:rsidRPr="00DF77E6">
        <w:rPr>
          <w:rFonts w:ascii="Times New Roman" w:hAnsi="Times New Roman"/>
          <w:color w:val="1A1A1C"/>
          <w:spacing w:val="-16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343436"/>
          <w:spacing w:val="7"/>
          <w:w w:val="105"/>
          <w:sz w:val="22"/>
          <w:szCs w:val="22"/>
          <w:lang w:val="pl-PL"/>
        </w:rPr>
        <w:t>3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22,</w:t>
      </w:r>
      <w:r w:rsidRPr="00DF77E6">
        <w:rPr>
          <w:rFonts w:ascii="Times New Roman" w:hAnsi="Times New Roman"/>
          <w:color w:val="1A1A1C"/>
          <w:spacing w:val="-12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343436"/>
          <w:spacing w:val="7"/>
          <w:w w:val="105"/>
          <w:sz w:val="22"/>
          <w:szCs w:val="22"/>
          <w:lang w:val="pl-PL"/>
        </w:rPr>
        <w:t>3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74</w:t>
      </w:r>
      <w:r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1A1A1C"/>
          <w:w w:val="150"/>
          <w:sz w:val="22"/>
          <w:szCs w:val="22"/>
          <w:lang w:val="pl-PL"/>
        </w:rPr>
        <w:t>i</w:t>
      </w:r>
      <w:r w:rsidRPr="00DF77E6">
        <w:rPr>
          <w:rFonts w:ascii="Times New Roman" w:hAnsi="Times New Roman"/>
          <w:color w:val="1A1A1C"/>
          <w:spacing w:val="-64"/>
          <w:w w:val="150"/>
          <w:sz w:val="22"/>
          <w:szCs w:val="22"/>
          <w:lang w:val="pl-PL"/>
        </w:rPr>
        <w:t xml:space="preserve"> </w:t>
      </w:r>
      <w:r w:rsidRPr="00DF77E6">
        <w:rPr>
          <w:rFonts w:ascii="Times New Roman" w:hAnsi="Times New Roman"/>
          <w:color w:val="343436"/>
          <w:spacing w:val="8"/>
          <w:w w:val="105"/>
          <w:sz w:val="22"/>
          <w:szCs w:val="22"/>
          <w:lang w:val="pl-PL"/>
        </w:rPr>
        <w:t>5</w:t>
      </w:r>
      <w:r w:rsidRPr="00DF77E6"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67).</w:t>
      </w:r>
    </w:p>
    <w:p w:rsidR="008C503C" w:rsidRPr="00197EBF" w:rsidRDefault="008C503C" w:rsidP="008C503C">
      <w:pPr>
        <w:pStyle w:val="Nagwek1"/>
        <w:numPr>
          <w:ilvl w:val="0"/>
          <w:numId w:val="3"/>
        </w:numPr>
        <w:tabs>
          <w:tab w:val="left" w:pos="8931"/>
        </w:tabs>
        <w:ind w:right="-31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Wytyczne przeciwepidemiczne Głównego Inspektora Sanitarnego z dnia 4 maja 2020 roku (pierwsza aktualizacja)</w:t>
      </w:r>
    </w:p>
    <w:p w:rsidR="008C503C" w:rsidRPr="00197EBF" w:rsidRDefault="008C503C" w:rsidP="008C503C">
      <w:pPr>
        <w:pStyle w:val="Nagwek1"/>
        <w:numPr>
          <w:ilvl w:val="0"/>
          <w:numId w:val="3"/>
        </w:numPr>
        <w:tabs>
          <w:tab w:val="left" w:pos="8931"/>
        </w:tabs>
        <w:ind w:right="-31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color w:val="1A1A1C"/>
          <w:w w:val="105"/>
          <w:sz w:val="22"/>
          <w:szCs w:val="22"/>
          <w:lang w:val="pl-PL"/>
        </w:rPr>
        <w:t>Uszczegółowione wytyczne Głównego Inspektora Sanitarnego z dnia 5 maja 2020 roku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8C503C" w:rsidRDefault="008C503C" w:rsidP="008C50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</w:p>
    <w:p w:rsidR="008C503C" w:rsidRPr="00343F10" w:rsidRDefault="008C503C" w:rsidP="008C50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</w:p>
    <w:p w:rsidR="008C503C" w:rsidRPr="009A5559" w:rsidRDefault="008C503C" w:rsidP="008C5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4"/>
          <w:szCs w:val="4"/>
          <w:lang w:eastAsia="pl-PL"/>
        </w:rPr>
      </w:pPr>
    </w:p>
    <w:p w:rsidR="008C503C" w:rsidRDefault="008C503C" w:rsidP="008C50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I.  </w:t>
      </w:r>
      <w:r w:rsidRPr="00044FD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Organizacja opieki:</w:t>
      </w:r>
    </w:p>
    <w:p w:rsidR="008C503C" w:rsidRPr="005B621D" w:rsidRDefault="008C503C" w:rsidP="008C503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5B621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Przedszkol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e jest czynne w godz. 7.00-16.00</w:t>
      </w:r>
      <w:r w:rsidRPr="005B621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Dzieci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przyjmowane są do godz. 8.30</w:t>
      </w:r>
      <w:r w:rsidRPr="005B621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Godziny posiłków nie ulegają zmianie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 nie ma leżakowania</w:t>
      </w:r>
      <w:r w:rsidRPr="005B621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Dzieci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mają</w:t>
      </w:r>
      <w:r w:rsidRPr="005B621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zorganizowane zajęcia opiekuńcze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od 7.00 do 15.30</w:t>
      </w:r>
      <w:r w:rsidRPr="005B621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:rsidR="008C503C" w:rsidRPr="001E14AC" w:rsidRDefault="008C503C" w:rsidP="008C503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Każda grupa dzieci przeb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ywa w wyznaczonej i stałej sali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Grupy dzieci nie stykają się ze sobą. Grupa liczy maksymalnie 12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dzieci, a w 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uzasadnionych przypadkach, za zgodą organu prowadzącego, można ją powiększyć o nie więcej niż dwoje dzieci. Do grupy przyporządkowani są ci sami opiekunowie.</w:t>
      </w:r>
    </w:p>
    <w:p w:rsidR="008C503C" w:rsidRDefault="008C503C" w:rsidP="008C503C">
      <w:pPr>
        <w:pStyle w:val="Akapitzlist"/>
        <w:numPr>
          <w:ilvl w:val="0"/>
          <w:numId w:val="2"/>
        </w:num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Minimalna przestrzeń do wypoczynku, zabawy i zajęć dla dzieci w sali nie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może być 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mniejsza niż 4 mkw. na jedno dziecko i każdego opiekuna. W sali, w której przebywają dzieci, nie ma zabawek, przedmiotów, sprzętów, których nie można skutecznie uprać lub dezynfekować (np. pluszowe zabawki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itp.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a wykorzystywane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zabawki i 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przybory sportowe – piłki, skakanki, obręcze są dokładnie dezynfekowane.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Sala jest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przynajmniej raz na godzinę wietrzona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:rsidR="008C503C" w:rsidRPr="0035647D" w:rsidRDefault="008C503C" w:rsidP="008C503C">
      <w:p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8C503C" w:rsidRPr="001E14AC" w:rsidRDefault="008C503C" w:rsidP="008C503C">
      <w:pPr>
        <w:pStyle w:val="Akapitzlist"/>
        <w:numPr>
          <w:ilvl w:val="0"/>
          <w:numId w:val="2"/>
        </w:num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lastRenderedPageBreak/>
        <w:t xml:space="preserve">Dzieci nie mogą przynosić ze sobą do przedszkola żadnych przedmiotów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br/>
      </w:r>
      <w:r w:rsidRPr="001E14A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i zabawek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:rsidR="008C503C" w:rsidRDefault="008C503C" w:rsidP="008C503C">
      <w:pPr>
        <w:pStyle w:val="Akapitzlist"/>
        <w:numPr>
          <w:ilvl w:val="0"/>
          <w:numId w:val="2"/>
        </w:num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Dzieci pod nadzorem nauczycieli korzysta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ją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z placu zabaw przedszkola, na zmianę każda z grup, by grupy nie stykały się ze sobą. Sprzęt  na placu zabaw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jest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dezynfekowany przed i po wyjściu grupy.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Osoba dokonująca dezynfekcji odnotowuje ten fakt w „Karcie Placu Zabaw” – zał. nr 1</w:t>
      </w:r>
    </w:p>
    <w:p w:rsidR="008C503C" w:rsidRPr="001E14AC" w:rsidRDefault="008C503C" w:rsidP="008C503C">
      <w:pPr>
        <w:pStyle w:val="Akapitzlist"/>
        <w:numPr>
          <w:ilvl w:val="0"/>
          <w:numId w:val="2"/>
        </w:num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Nie odbyw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ają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się wycieczki poza teren przedszkola. </w:t>
      </w:r>
    </w:p>
    <w:p w:rsidR="008C503C" w:rsidRPr="001E14AC" w:rsidRDefault="008C503C" w:rsidP="008C503C">
      <w:pPr>
        <w:pStyle w:val="Akapitzlist"/>
        <w:numPr>
          <w:ilvl w:val="0"/>
          <w:numId w:val="2"/>
        </w:numPr>
        <w:shd w:val="clear" w:color="auto" w:fill="FFFFFF"/>
        <w:spacing w:after="45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Wychowawcy wyjaśnią dzieciom, jakie zasady bezpieczeństwa obecnie obowiązują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 placówce i dlaczego zostały wprowadzone. Zwraca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ją 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uwagę na częste i regularne mycie rąk przez dzieci, w szczególności przed posiłkami, po skorzystaniu z toalety, po powrocie z placu zabaw. </w:t>
      </w:r>
    </w:p>
    <w:p w:rsidR="008C503C" w:rsidRDefault="008C503C" w:rsidP="008C503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Prowadzony jest monitoring codziennych prac porządkowych, ze szczególnym uwzględnieniem utrzymywania w czystości ciągów komunikacyjnych, dezynfekcji powierzchni dotykowych – poręczy, klamek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 zabawek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i powierzchni płaskich, w tym blatów w salach i w pomieszczeniach spożywania posiłków, klawiatury, włączników.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Załącznik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nr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2: „Grafik godzin pracy i przydział obowiązkowych czynności  dla pracowników niepedagogicznych przedszkola”.</w:t>
      </w:r>
    </w:p>
    <w:p w:rsidR="008C503C" w:rsidRPr="001E14AC" w:rsidRDefault="008C503C" w:rsidP="008C503C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8C503C" w:rsidRPr="009A5559" w:rsidRDefault="008C503C" w:rsidP="008C503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404040"/>
          <w:sz w:val="4"/>
          <w:szCs w:val="4"/>
          <w:lang w:eastAsia="pl-PL"/>
        </w:rPr>
      </w:pPr>
    </w:p>
    <w:p w:rsidR="008C503C" w:rsidRPr="001E14AC" w:rsidRDefault="008C503C" w:rsidP="008C5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II. </w:t>
      </w:r>
      <w:r w:rsidRPr="001E14A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Współpraca z rodzicami:</w:t>
      </w:r>
    </w:p>
    <w:p w:rsidR="008C503C" w:rsidRPr="009A5559" w:rsidRDefault="008C503C" w:rsidP="008C5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4"/>
          <w:szCs w:val="4"/>
          <w:lang w:eastAsia="pl-PL"/>
        </w:rPr>
      </w:pPr>
    </w:p>
    <w:p w:rsidR="008C503C" w:rsidRPr="001E14AC" w:rsidRDefault="008C503C" w:rsidP="008C50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pl-PL"/>
        </w:rPr>
        <w:t>Do przedszkola mogą uczęszczać tylko dzieci zdrowe</w:t>
      </w:r>
      <w:r w:rsidRPr="001E14A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. Również ich opiekunowie muszą być zdrowi. Gdy w domu przebywa osoba na kwarantannie lu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b izolacji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br/>
        <w:t xml:space="preserve">w warunkach domowych, </w:t>
      </w:r>
      <w:r w:rsidRPr="001E14A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nie wolno przyprowadzać dziecka do placówki.</w:t>
      </w:r>
    </w:p>
    <w:p w:rsidR="008C503C" w:rsidRPr="001E14AC" w:rsidRDefault="008C503C" w:rsidP="008C50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 przypadku, gdy u dziecka wystąpi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ą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niepokojące objawy chorobowe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 w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ychowawca ma prawo zmierzyć temperaturę dziecku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 o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dizolować je w odrębnym pomieszczeniu 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 niezwłocznie poinform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ować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rodziców o konieczności natychmiastowego  odebrania dziecka z placówki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( max do 40 minut)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</w:t>
      </w:r>
    </w:p>
    <w:p w:rsidR="008C503C" w:rsidRPr="001E14AC" w:rsidRDefault="008C503C" w:rsidP="008C50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Rodzice przyprowadzając dziecko do przedszkola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mają obowiązek 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zachow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ać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wszelk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ie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środk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ostrożności – osłona ust i nosa, rękawiczki jednorazowe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lub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dezynfekcja rąk.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Rodzice w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rowadzają dziecko do  przedszkola, dezynfekują  ręce, 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skąd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dziecko 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jest odbierane przez pracownika placówki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 który mierzy temperaturę dziecku termometrem bezdotykowym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Dzieci, u których temperatura ciała jest podwyższona (powyżej 37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vertAlign w:val="superscript"/>
          <w:lang w:eastAsia="pl-PL"/>
        </w:rPr>
        <w:t xml:space="preserve">0 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C),  nie są przyjmowane do przedszkola. W szatni( przebieralni)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może 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 xml:space="preserve">przebywać tylko jedna dorosła osoba z dzieckiem (obowiązuje zasada, że na 15 mkw. w placówce powinien przebywać jeden rodzic z dzieckiem).  </w:t>
      </w:r>
    </w:p>
    <w:p w:rsidR="008C503C" w:rsidRPr="001E14AC" w:rsidRDefault="008C503C" w:rsidP="008C50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Opiekunowie między sobą zachow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ują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dystans społeczny wynoszący minimalnie 1,5 m, a osoby przyprowadzające i odbierające dzieci nie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podchodzą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do osób tam przebywających, zarówno do dzieci, jak i dorosłych bliżej niż na 2 m. </w:t>
      </w:r>
    </w:p>
    <w:p w:rsidR="008C503C" w:rsidRPr="001E14AC" w:rsidRDefault="008C503C" w:rsidP="008C50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Rodzic zaopatruje dziecko, które ukończyło 4 rok życia, w indywidualną osłonę nosa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i ust podczas drogi do i z placówki. Maseczek dla dziecka nie zostawia się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w przedszkolu.  </w:t>
      </w:r>
    </w:p>
    <w:p w:rsidR="008C503C" w:rsidRDefault="008C503C" w:rsidP="008C50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Rodzic wyjaśni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</w:t>
      </w:r>
      <w:r w:rsidRPr="001E14A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dziecku, że do przedszkola nie można zabierać żadnych przedmiotów i zabawek.</w:t>
      </w:r>
    </w:p>
    <w:p w:rsidR="008C503C" w:rsidRPr="008F3B6D" w:rsidRDefault="008C503C" w:rsidP="008C50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8F3B6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Rodzic przypomina dziecku o podstawowych zasadach higieny. O unikaniu dotykania oczu, nosa i ust, o częstym myciu rak wodą z mydłem i niepodawaniu ręki na powitanie. Rodzic uczy dziecko zasłaniania twarzy podczas kichania czy kasłania. </w:t>
      </w:r>
    </w:p>
    <w:p w:rsidR="008C503C" w:rsidRPr="00E83CD8" w:rsidRDefault="008C503C" w:rsidP="008C503C">
      <w:pPr>
        <w:pStyle w:val="Tekstpodstawowy"/>
        <w:tabs>
          <w:tab w:val="left" w:pos="462"/>
        </w:tabs>
        <w:spacing w:line="305" w:lineRule="auto"/>
        <w:ind w:left="0" w:right="154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 w:rsidRPr="00E83CD8">
        <w:rPr>
          <w:rFonts w:ascii="Times New Roman" w:hAnsi="Times New Roman"/>
          <w:b/>
          <w:sz w:val="24"/>
          <w:szCs w:val="24"/>
          <w:lang w:val="pl-PL"/>
        </w:rPr>
        <w:t>Telefony kontaktowe:</w:t>
      </w:r>
    </w:p>
    <w:p w:rsidR="008C503C" w:rsidRPr="00E83CD8" w:rsidRDefault="008C503C" w:rsidP="008C503C">
      <w:pPr>
        <w:pStyle w:val="Tekstpodstawowy"/>
        <w:tabs>
          <w:tab w:val="left" w:pos="462"/>
        </w:tabs>
        <w:spacing w:line="305" w:lineRule="auto"/>
        <w:ind w:right="154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C503C" w:rsidRPr="00E83CD8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  <w:r w:rsidRPr="00E83C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  <w:t>Powiatowa Stacja Sanitar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  <w:t>no-Epidemiologiczna w Łukowie     25 798 21 96</w:t>
      </w: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  <w:r w:rsidRPr="00E83C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  <w:t xml:space="preserve">Telefon ratunkowy </w:t>
      </w:r>
      <w:r w:rsidRPr="00E83C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  <w:tab/>
        <w:t>999  lub  112</w:t>
      </w: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5F5F5"/>
        </w:rPr>
      </w:pPr>
    </w:p>
    <w:p w:rsidR="008C503C" w:rsidRDefault="008C503C" w:rsidP="008C50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5F5F5"/>
        </w:rPr>
      </w:pPr>
    </w:p>
    <w:sectPr w:rsidR="008C503C" w:rsidSect="00C501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12" w:rsidRDefault="00802612" w:rsidP="00312A49">
      <w:pPr>
        <w:spacing w:after="0" w:line="240" w:lineRule="auto"/>
      </w:pPr>
      <w:r>
        <w:separator/>
      </w:r>
    </w:p>
  </w:endnote>
  <w:endnote w:type="continuationSeparator" w:id="0">
    <w:p w:rsidR="00802612" w:rsidRDefault="00802612" w:rsidP="0031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1992"/>
      <w:docPartObj>
        <w:docPartGallery w:val="Page Numbers (Bottom of Page)"/>
        <w:docPartUnique/>
      </w:docPartObj>
    </w:sdtPr>
    <w:sdtContent>
      <w:p w:rsidR="00197EBF" w:rsidRDefault="00312A49">
        <w:pPr>
          <w:pStyle w:val="Stopka"/>
          <w:jc w:val="center"/>
        </w:pPr>
        <w:r>
          <w:fldChar w:fldCharType="begin"/>
        </w:r>
        <w:r w:rsidR="008C503C">
          <w:instrText xml:space="preserve"> PAGE   \* MERGEFORMAT </w:instrText>
        </w:r>
        <w:r>
          <w:fldChar w:fldCharType="separate"/>
        </w:r>
        <w:r w:rsidR="007313AC">
          <w:rPr>
            <w:noProof/>
          </w:rPr>
          <w:t>3</w:t>
        </w:r>
        <w:r>
          <w:fldChar w:fldCharType="end"/>
        </w:r>
      </w:p>
    </w:sdtContent>
  </w:sdt>
  <w:p w:rsidR="00197EBF" w:rsidRDefault="008026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12" w:rsidRDefault="00802612" w:rsidP="00312A49">
      <w:pPr>
        <w:spacing w:after="0" w:line="240" w:lineRule="auto"/>
      </w:pPr>
      <w:r>
        <w:separator/>
      </w:r>
    </w:p>
  </w:footnote>
  <w:footnote w:type="continuationSeparator" w:id="0">
    <w:p w:rsidR="00802612" w:rsidRDefault="00802612" w:rsidP="0031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083"/>
    <w:multiLevelType w:val="hybridMultilevel"/>
    <w:tmpl w:val="80966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6147"/>
    <w:multiLevelType w:val="hybridMultilevel"/>
    <w:tmpl w:val="42C848C0"/>
    <w:lvl w:ilvl="0" w:tplc="DC66C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16161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4697C93"/>
    <w:multiLevelType w:val="hybridMultilevel"/>
    <w:tmpl w:val="D3B458FA"/>
    <w:lvl w:ilvl="0" w:tplc="D51E8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02006"/>
    <w:multiLevelType w:val="hybridMultilevel"/>
    <w:tmpl w:val="8076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3316"/>
    <w:multiLevelType w:val="hybridMultilevel"/>
    <w:tmpl w:val="2D7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03C"/>
    <w:rsid w:val="00000433"/>
    <w:rsid w:val="00000DB0"/>
    <w:rsid w:val="00000FC1"/>
    <w:rsid w:val="00001065"/>
    <w:rsid w:val="000014D4"/>
    <w:rsid w:val="0000181B"/>
    <w:rsid w:val="00001E18"/>
    <w:rsid w:val="00002407"/>
    <w:rsid w:val="00003028"/>
    <w:rsid w:val="000031EE"/>
    <w:rsid w:val="000033F2"/>
    <w:rsid w:val="00003776"/>
    <w:rsid w:val="00004BE1"/>
    <w:rsid w:val="00004CD5"/>
    <w:rsid w:val="00006085"/>
    <w:rsid w:val="000063A8"/>
    <w:rsid w:val="00007245"/>
    <w:rsid w:val="00010301"/>
    <w:rsid w:val="00010429"/>
    <w:rsid w:val="00010AF9"/>
    <w:rsid w:val="00011048"/>
    <w:rsid w:val="00011166"/>
    <w:rsid w:val="00012079"/>
    <w:rsid w:val="00012A46"/>
    <w:rsid w:val="0001324E"/>
    <w:rsid w:val="000136F6"/>
    <w:rsid w:val="00014479"/>
    <w:rsid w:val="00014A8C"/>
    <w:rsid w:val="00014C60"/>
    <w:rsid w:val="00015E22"/>
    <w:rsid w:val="00016A4B"/>
    <w:rsid w:val="00016D58"/>
    <w:rsid w:val="00016D69"/>
    <w:rsid w:val="00020486"/>
    <w:rsid w:val="000204DC"/>
    <w:rsid w:val="0002080D"/>
    <w:rsid w:val="00020C04"/>
    <w:rsid w:val="00020FFC"/>
    <w:rsid w:val="0002179E"/>
    <w:rsid w:val="00022674"/>
    <w:rsid w:val="00024889"/>
    <w:rsid w:val="0002530B"/>
    <w:rsid w:val="00025C07"/>
    <w:rsid w:val="00025C88"/>
    <w:rsid w:val="00025CC0"/>
    <w:rsid w:val="00025E00"/>
    <w:rsid w:val="00025E5F"/>
    <w:rsid w:val="00026234"/>
    <w:rsid w:val="0002651B"/>
    <w:rsid w:val="000265FD"/>
    <w:rsid w:val="000271DF"/>
    <w:rsid w:val="0002778E"/>
    <w:rsid w:val="00027A3E"/>
    <w:rsid w:val="000304FD"/>
    <w:rsid w:val="00030FCE"/>
    <w:rsid w:val="00031712"/>
    <w:rsid w:val="00031A74"/>
    <w:rsid w:val="00031F84"/>
    <w:rsid w:val="000322EE"/>
    <w:rsid w:val="00032463"/>
    <w:rsid w:val="00032A30"/>
    <w:rsid w:val="00032C24"/>
    <w:rsid w:val="00032EFA"/>
    <w:rsid w:val="0003334C"/>
    <w:rsid w:val="00034805"/>
    <w:rsid w:val="000349E2"/>
    <w:rsid w:val="000364D2"/>
    <w:rsid w:val="00036564"/>
    <w:rsid w:val="00036781"/>
    <w:rsid w:val="00036A5B"/>
    <w:rsid w:val="00037DD6"/>
    <w:rsid w:val="00040214"/>
    <w:rsid w:val="00040465"/>
    <w:rsid w:val="00040919"/>
    <w:rsid w:val="00040AE2"/>
    <w:rsid w:val="00040E0E"/>
    <w:rsid w:val="0004109F"/>
    <w:rsid w:val="000410C3"/>
    <w:rsid w:val="00041939"/>
    <w:rsid w:val="00041ACA"/>
    <w:rsid w:val="00041C8B"/>
    <w:rsid w:val="00041D51"/>
    <w:rsid w:val="0004218E"/>
    <w:rsid w:val="000434CC"/>
    <w:rsid w:val="0004357D"/>
    <w:rsid w:val="0004422E"/>
    <w:rsid w:val="00044DEC"/>
    <w:rsid w:val="0004521B"/>
    <w:rsid w:val="00045407"/>
    <w:rsid w:val="000457EA"/>
    <w:rsid w:val="000458B1"/>
    <w:rsid w:val="000466D4"/>
    <w:rsid w:val="00047EF6"/>
    <w:rsid w:val="000501CE"/>
    <w:rsid w:val="000502CD"/>
    <w:rsid w:val="000504FC"/>
    <w:rsid w:val="00050E22"/>
    <w:rsid w:val="000513FA"/>
    <w:rsid w:val="0005167E"/>
    <w:rsid w:val="00051745"/>
    <w:rsid w:val="00051B2B"/>
    <w:rsid w:val="0005228E"/>
    <w:rsid w:val="00052663"/>
    <w:rsid w:val="00052F21"/>
    <w:rsid w:val="00053009"/>
    <w:rsid w:val="00053386"/>
    <w:rsid w:val="000534F5"/>
    <w:rsid w:val="000538B2"/>
    <w:rsid w:val="00053D94"/>
    <w:rsid w:val="00053E1D"/>
    <w:rsid w:val="000544C9"/>
    <w:rsid w:val="00054549"/>
    <w:rsid w:val="000547BA"/>
    <w:rsid w:val="000548AA"/>
    <w:rsid w:val="000548BD"/>
    <w:rsid w:val="00054B80"/>
    <w:rsid w:val="00054EED"/>
    <w:rsid w:val="000550BA"/>
    <w:rsid w:val="00055356"/>
    <w:rsid w:val="00055C30"/>
    <w:rsid w:val="00056416"/>
    <w:rsid w:val="000566DE"/>
    <w:rsid w:val="00056AC7"/>
    <w:rsid w:val="00056E26"/>
    <w:rsid w:val="00060236"/>
    <w:rsid w:val="00061253"/>
    <w:rsid w:val="000616B2"/>
    <w:rsid w:val="000616F9"/>
    <w:rsid w:val="000619D3"/>
    <w:rsid w:val="00062172"/>
    <w:rsid w:val="00062672"/>
    <w:rsid w:val="00062C85"/>
    <w:rsid w:val="00062F7A"/>
    <w:rsid w:val="000636D6"/>
    <w:rsid w:val="000641EA"/>
    <w:rsid w:val="0006498A"/>
    <w:rsid w:val="0006499F"/>
    <w:rsid w:val="0006521E"/>
    <w:rsid w:val="00065718"/>
    <w:rsid w:val="000659D8"/>
    <w:rsid w:val="00066392"/>
    <w:rsid w:val="00066569"/>
    <w:rsid w:val="00066E8F"/>
    <w:rsid w:val="00066EBA"/>
    <w:rsid w:val="000673A0"/>
    <w:rsid w:val="000700B6"/>
    <w:rsid w:val="000705C2"/>
    <w:rsid w:val="000706F1"/>
    <w:rsid w:val="000716C4"/>
    <w:rsid w:val="00071818"/>
    <w:rsid w:val="00071819"/>
    <w:rsid w:val="00071E5B"/>
    <w:rsid w:val="00073394"/>
    <w:rsid w:val="00073C19"/>
    <w:rsid w:val="00074AC7"/>
    <w:rsid w:val="0007552E"/>
    <w:rsid w:val="00075E7A"/>
    <w:rsid w:val="000775D5"/>
    <w:rsid w:val="00077C82"/>
    <w:rsid w:val="00077D4B"/>
    <w:rsid w:val="00080029"/>
    <w:rsid w:val="00080AEF"/>
    <w:rsid w:val="00081DEC"/>
    <w:rsid w:val="00081F60"/>
    <w:rsid w:val="00082779"/>
    <w:rsid w:val="00082B38"/>
    <w:rsid w:val="00082EAE"/>
    <w:rsid w:val="0008353F"/>
    <w:rsid w:val="00083DAB"/>
    <w:rsid w:val="00084146"/>
    <w:rsid w:val="00084D11"/>
    <w:rsid w:val="00084D2A"/>
    <w:rsid w:val="00085BB0"/>
    <w:rsid w:val="00086524"/>
    <w:rsid w:val="000866A1"/>
    <w:rsid w:val="00087334"/>
    <w:rsid w:val="00092832"/>
    <w:rsid w:val="00092943"/>
    <w:rsid w:val="00092E3F"/>
    <w:rsid w:val="00092F96"/>
    <w:rsid w:val="000933EE"/>
    <w:rsid w:val="0009350A"/>
    <w:rsid w:val="00094269"/>
    <w:rsid w:val="00095298"/>
    <w:rsid w:val="00095413"/>
    <w:rsid w:val="000957F1"/>
    <w:rsid w:val="000957F5"/>
    <w:rsid w:val="00095D2B"/>
    <w:rsid w:val="00095E99"/>
    <w:rsid w:val="00096C15"/>
    <w:rsid w:val="000971D9"/>
    <w:rsid w:val="00097621"/>
    <w:rsid w:val="000A09E2"/>
    <w:rsid w:val="000A0A71"/>
    <w:rsid w:val="000A0C64"/>
    <w:rsid w:val="000A1177"/>
    <w:rsid w:val="000A11E3"/>
    <w:rsid w:val="000A1259"/>
    <w:rsid w:val="000A2349"/>
    <w:rsid w:val="000A321A"/>
    <w:rsid w:val="000A3B94"/>
    <w:rsid w:val="000A43D6"/>
    <w:rsid w:val="000A4CB0"/>
    <w:rsid w:val="000A50AC"/>
    <w:rsid w:val="000A6491"/>
    <w:rsid w:val="000A7479"/>
    <w:rsid w:val="000A7EFB"/>
    <w:rsid w:val="000B0757"/>
    <w:rsid w:val="000B0DC5"/>
    <w:rsid w:val="000B1415"/>
    <w:rsid w:val="000B144D"/>
    <w:rsid w:val="000B164B"/>
    <w:rsid w:val="000B21F8"/>
    <w:rsid w:val="000B21FC"/>
    <w:rsid w:val="000B2493"/>
    <w:rsid w:val="000B2A6F"/>
    <w:rsid w:val="000B2EF3"/>
    <w:rsid w:val="000B3D19"/>
    <w:rsid w:val="000B4104"/>
    <w:rsid w:val="000B5E7B"/>
    <w:rsid w:val="000B5F2F"/>
    <w:rsid w:val="000B65CC"/>
    <w:rsid w:val="000B6741"/>
    <w:rsid w:val="000B6903"/>
    <w:rsid w:val="000B6BFF"/>
    <w:rsid w:val="000B6D4B"/>
    <w:rsid w:val="000B7066"/>
    <w:rsid w:val="000B7781"/>
    <w:rsid w:val="000B7C2F"/>
    <w:rsid w:val="000C0688"/>
    <w:rsid w:val="000C0F02"/>
    <w:rsid w:val="000C26B2"/>
    <w:rsid w:val="000C36C6"/>
    <w:rsid w:val="000C3C5F"/>
    <w:rsid w:val="000C4230"/>
    <w:rsid w:val="000C49E9"/>
    <w:rsid w:val="000C4BBC"/>
    <w:rsid w:val="000C4EB8"/>
    <w:rsid w:val="000C5AE4"/>
    <w:rsid w:val="000C5C44"/>
    <w:rsid w:val="000C6564"/>
    <w:rsid w:val="000C65ED"/>
    <w:rsid w:val="000C6BAB"/>
    <w:rsid w:val="000C7502"/>
    <w:rsid w:val="000C7BF5"/>
    <w:rsid w:val="000C7F26"/>
    <w:rsid w:val="000D0A38"/>
    <w:rsid w:val="000D0B8F"/>
    <w:rsid w:val="000D1031"/>
    <w:rsid w:val="000D10EC"/>
    <w:rsid w:val="000D1269"/>
    <w:rsid w:val="000D1432"/>
    <w:rsid w:val="000D1E23"/>
    <w:rsid w:val="000D2941"/>
    <w:rsid w:val="000D2A21"/>
    <w:rsid w:val="000D32C5"/>
    <w:rsid w:val="000D4C8E"/>
    <w:rsid w:val="000D4F62"/>
    <w:rsid w:val="000D5F81"/>
    <w:rsid w:val="000D633E"/>
    <w:rsid w:val="000D642A"/>
    <w:rsid w:val="000D66B9"/>
    <w:rsid w:val="000D74C1"/>
    <w:rsid w:val="000D775A"/>
    <w:rsid w:val="000D785A"/>
    <w:rsid w:val="000D7A0D"/>
    <w:rsid w:val="000D7A42"/>
    <w:rsid w:val="000E0061"/>
    <w:rsid w:val="000E02E6"/>
    <w:rsid w:val="000E05AB"/>
    <w:rsid w:val="000E0A9D"/>
    <w:rsid w:val="000E1721"/>
    <w:rsid w:val="000E1725"/>
    <w:rsid w:val="000E187C"/>
    <w:rsid w:val="000E18E0"/>
    <w:rsid w:val="000E2FDF"/>
    <w:rsid w:val="000E354E"/>
    <w:rsid w:val="000E3CCD"/>
    <w:rsid w:val="000E4B48"/>
    <w:rsid w:val="000E5686"/>
    <w:rsid w:val="000E5B60"/>
    <w:rsid w:val="000E64A1"/>
    <w:rsid w:val="000E6518"/>
    <w:rsid w:val="000E73C5"/>
    <w:rsid w:val="000E7C2D"/>
    <w:rsid w:val="000F032F"/>
    <w:rsid w:val="000F090D"/>
    <w:rsid w:val="000F1C13"/>
    <w:rsid w:val="000F1CE7"/>
    <w:rsid w:val="000F28B8"/>
    <w:rsid w:val="000F2967"/>
    <w:rsid w:val="000F2FA5"/>
    <w:rsid w:val="000F4D83"/>
    <w:rsid w:val="000F4FCE"/>
    <w:rsid w:val="000F5407"/>
    <w:rsid w:val="000F593D"/>
    <w:rsid w:val="000F5B2C"/>
    <w:rsid w:val="000F6175"/>
    <w:rsid w:val="000F6346"/>
    <w:rsid w:val="000F6400"/>
    <w:rsid w:val="000F69D9"/>
    <w:rsid w:val="000F6E9E"/>
    <w:rsid w:val="000F7131"/>
    <w:rsid w:val="000F7279"/>
    <w:rsid w:val="000F7883"/>
    <w:rsid w:val="000F7BE9"/>
    <w:rsid w:val="00100332"/>
    <w:rsid w:val="00104169"/>
    <w:rsid w:val="00104516"/>
    <w:rsid w:val="0010543E"/>
    <w:rsid w:val="0010546C"/>
    <w:rsid w:val="001057B9"/>
    <w:rsid w:val="00105D84"/>
    <w:rsid w:val="0010648C"/>
    <w:rsid w:val="001066AD"/>
    <w:rsid w:val="00106C1E"/>
    <w:rsid w:val="00107DE4"/>
    <w:rsid w:val="00107F39"/>
    <w:rsid w:val="001102FA"/>
    <w:rsid w:val="00110EEC"/>
    <w:rsid w:val="00111267"/>
    <w:rsid w:val="001118CE"/>
    <w:rsid w:val="00111AEA"/>
    <w:rsid w:val="001123B7"/>
    <w:rsid w:val="001129C5"/>
    <w:rsid w:val="001131A4"/>
    <w:rsid w:val="00113920"/>
    <w:rsid w:val="0011482F"/>
    <w:rsid w:val="00114FED"/>
    <w:rsid w:val="00115B0C"/>
    <w:rsid w:val="00115DCE"/>
    <w:rsid w:val="00117868"/>
    <w:rsid w:val="00117895"/>
    <w:rsid w:val="00120B21"/>
    <w:rsid w:val="0012124E"/>
    <w:rsid w:val="001215BB"/>
    <w:rsid w:val="0012175D"/>
    <w:rsid w:val="001217AE"/>
    <w:rsid w:val="00121C2C"/>
    <w:rsid w:val="00122183"/>
    <w:rsid w:val="001226F6"/>
    <w:rsid w:val="00122721"/>
    <w:rsid w:val="00122F85"/>
    <w:rsid w:val="001231A1"/>
    <w:rsid w:val="00123A75"/>
    <w:rsid w:val="00123F7B"/>
    <w:rsid w:val="001248D1"/>
    <w:rsid w:val="00124B24"/>
    <w:rsid w:val="001251F4"/>
    <w:rsid w:val="0012525F"/>
    <w:rsid w:val="00125D36"/>
    <w:rsid w:val="00125E64"/>
    <w:rsid w:val="00125F87"/>
    <w:rsid w:val="00126761"/>
    <w:rsid w:val="00126CFB"/>
    <w:rsid w:val="00126FB2"/>
    <w:rsid w:val="00127162"/>
    <w:rsid w:val="00127344"/>
    <w:rsid w:val="00130675"/>
    <w:rsid w:val="0013125F"/>
    <w:rsid w:val="00131E81"/>
    <w:rsid w:val="00132AB9"/>
    <w:rsid w:val="00132F9A"/>
    <w:rsid w:val="00133232"/>
    <w:rsid w:val="001334F0"/>
    <w:rsid w:val="001343A3"/>
    <w:rsid w:val="00134417"/>
    <w:rsid w:val="00134982"/>
    <w:rsid w:val="00134D4D"/>
    <w:rsid w:val="0013507F"/>
    <w:rsid w:val="00135AC4"/>
    <w:rsid w:val="0013607D"/>
    <w:rsid w:val="001366B0"/>
    <w:rsid w:val="00136AD8"/>
    <w:rsid w:val="00136DFE"/>
    <w:rsid w:val="00137A10"/>
    <w:rsid w:val="001405DB"/>
    <w:rsid w:val="00141A50"/>
    <w:rsid w:val="00142502"/>
    <w:rsid w:val="001426DC"/>
    <w:rsid w:val="0014270D"/>
    <w:rsid w:val="00142E0E"/>
    <w:rsid w:val="001435D7"/>
    <w:rsid w:val="001443C0"/>
    <w:rsid w:val="001452D4"/>
    <w:rsid w:val="00145AFE"/>
    <w:rsid w:val="00145C8D"/>
    <w:rsid w:val="001469A1"/>
    <w:rsid w:val="00146ACE"/>
    <w:rsid w:val="00146C2C"/>
    <w:rsid w:val="00147674"/>
    <w:rsid w:val="00147D1A"/>
    <w:rsid w:val="0015042D"/>
    <w:rsid w:val="00150889"/>
    <w:rsid w:val="00150EE2"/>
    <w:rsid w:val="00150F4E"/>
    <w:rsid w:val="001510F8"/>
    <w:rsid w:val="00151390"/>
    <w:rsid w:val="001516F4"/>
    <w:rsid w:val="00151B87"/>
    <w:rsid w:val="00151CCB"/>
    <w:rsid w:val="00151DD8"/>
    <w:rsid w:val="00152477"/>
    <w:rsid w:val="00152DC7"/>
    <w:rsid w:val="00153003"/>
    <w:rsid w:val="00153964"/>
    <w:rsid w:val="00153B79"/>
    <w:rsid w:val="00153CE5"/>
    <w:rsid w:val="00154439"/>
    <w:rsid w:val="00154FEE"/>
    <w:rsid w:val="00156D49"/>
    <w:rsid w:val="001575BE"/>
    <w:rsid w:val="00160D4C"/>
    <w:rsid w:val="00160ED9"/>
    <w:rsid w:val="001617BE"/>
    <w:rsid w:val="00161F06"/>
    <w:rsid w:val="00161FA8"/>
    <w:rsid w:val="00162376"/>
    <w:rsid w:val="00163374"/>
    <w:rsid w:val="00163A98"/>
    <w:rsid w:val="00163C89"/>
    <w:rsid w:val="001643A8"/>
    <w:rsid w:val="001645D0"/>
    <w:rsid w:val="001648EF"/>
    <w:rsid w:val="001649F5"/>
    <w:rsid w:val="00165172"/>
    <w:rsid w:val="00165A1F"/>
    <w:rsid w:val="00165B47"/>
    <w:rsid w:val="0016606C"/>
    <w:rsid w:val="001662AC"/>
    <w:rsid w:val="001669D1"/>
    <w:rsid w:val="00170148"/>
    <w:rsid w:val="00170642"/>
    <w:rsid w:val="0017107E"/>
    <w:rsid w:val="00171AFF"/>
    <w:rsid w:val="00172275"/>
    <w:rsid w:val="001723E7"/>
    <w:rsid w:val="00173B3F"/>
    <w:rsid w:val="00173F03"/>
    <w:rsid w:val="0017401B"/>
    <w:rsid w:val="0017482D"/>
    <w:rsid w:val="00174917"/>
    <w:rsid w:val="00174C49"/>
    <w:rsid w:val="00174C4D"/>
    <w:rsid w:val="00174D4A"/>
    <w:rsid w:val="0017521D"/>
    <w:rsid w:val="00175404"/>
    <w:rsid w:val="00177289"/>
    <w:rsid w:val="001779A0"/>
    <w:rsid w:val="00177E78"/>
    <w:rsid w:val="00180460"/>
    <w:rsid w:val="001808C3"/>
    <w:rsid w:val="00180E33"/>
    <w:rsid w:val="00180F2A"/>
    <w:rsid w:val="001814CA"/>
    <w:rsid w:val="001814E6"/>
    <w:rsid w:val="00181749"/>
    <w:rsid w:val="00181F95"/>
    <w:rsid w:val="00182F1F"/>
    <w:rsid w:val="00182FF4"/>
    <w:rsid w:val="00183348"/>
    <w:rsid w:val="00183469"/>
    <w:rsid w:val="00183977"/>
    <w:rsid w:val="00183A6F"/>
    <w:rsid w:val="00183D99"/>
    <w:rsid w:val="0018481A"/>
    <w:rsid w:val="0018496A"/>
    <w:rsid w:val="00184DB8"/>
    <w:rsid w:val="00184EC9"/>
    <w:rsid w:val="0018564D"/>
    <w:rsid w:val="00186565"/>
    <w:rsid w:val="00186709"/>
    <w:rsid w:val="0019023E"/>
    <w:rsid w:val="0019025B"/>
    <w:rsid w:val="001902A1"/>
    <w:rsid w:val="001902EB"/>
    <w:rsid w:val="00190522"/>
    <w:rsid w:val="00192108"/>
    <w:rsid w:val="001925CC"/>
    <w:rsid w:val="00192E76"/>
    <w:rsid w:val="001940C2"/>
    <w:rsid w:val="0019410C"/>
    <w:rsid w:val="0019476A"/>
    <w:rsid w:val="00195EF8"/>
    <w:rsid w:val="00195EF9"/>
    <w:rsid w:val="001965FE"/>
    <w:rsid w:val="0019662B"/>
    <w:rsid w:val="00196CBE"/>
    <w:rsid w:val="00197261"/>
    <w:rsid w:val="00197277"/>
    <w:rsid w:val="001976BC"/>
    <w:rsid w:val="0019784F"/>
    <w:rsid w:val="001A08A9"/>
    <w:rsid w:val="001A193A"/>
    <w:rsid w:val="001A2399"/>
    <w:rsid w:val="001A2F9C"/>
    <w:rsid w:val="001A33A5"/>
    <w:rsid w:val="001A33C9"/>
    <w:rsid w:val="001A3709"/>
    <w:rsid w:val="001A3BFA"/>
    <w:rsid w:val="001A3C21"/>
    <w:rsid w:val="001A422D"/>
    <w:rsid w:val="001A4CEB"/>
    <w:rsid w:val="001A5546"/>
    <w:rsid w:val="001A6B50"/>
    <w:rsid w:val="001A7AD0"/>
    <w:rsid w:val="001A7EAD"/>
    <w:rsid w:val="001B0058"/>
    <w:rsid w:val="001B008D"/>
    <w:rsid w:val="001B15CB"/>
    <w:rsid w:val="001B1D8D"/>
    <w:rsid w:val="001B2296"/>
    <w:rsid w:val="001B2C5F"/>
    <w:rsid w:val="001B33CA"/>
    <w:rsid w:val="001B39A9"/>
    <w:rsid w:val="001B3E87"/>
    <w:rsid w:val="001B415A"/>
    <w:rsid w:val="001B416B"/>
    <w:rsid w:val="001B460D"/>
    <w:rsid w:val="001B4DB5"/>
    <w:rsid w:val="001B51E2"/>
    <w:rsid w:val="001B581F"/>
    <w:rsid w:val="001B5AEB"/>
    <w:rsid w:val="001B6D50"/>
    <w:rsid w:val="001B6E5F"/>
    <w:rsid w:val="001B7030"/>
    <w:rsid w:val="001B785C"/>
    <w:rsid w:val="001B7DC3"/>
    <w:rsid w:val="001C0204"/>
    <w:rsid w:val="001C032E"/>
    <w:rsid w:val="001C0B1E"/>
    <w:rsid w:val="001C1490"/>
    <w:rsid w:val="001C2663"/>
    <w:rsid w:val="001C2C6A"/>
    <w:rsid w:val="001C2D20"/>
    <w:rsid w:val="001C3012"/>
    <w:rsid w:val="001C32DF"/>
    <w:rsid w:val="001C350B"/>
    <w:rsid w:val="001C38CA"/>
    <w:rsid w:val="001C3E97"/>
    <w:rsid w:val="001C442A"/>
    <w:rsid w:val="001C4446"/>
    <w:rsid w:val="001C456B"/>
    <w:rsid w:val="001C4648"/>
    <w:rsid w:val="001C50A5"/>
    <w:rsid w:val="001C580F"/>
    <w:rsid w:val="001C6038"/>
    <w:rsid w:val="001C67C2"/>
    <w:rsid w:val="001C7288"/>
    <w:rsid w:val="001C774C"/>
    <w:rsid w:val="001D0D09"/>
    <w:rsid w:val="001D12DF"/>
    <w:rsid w:val="001D17AD"/>
    <w:rsid w:val="001D2281"/>
    <w:rsid w:val="001D23C2"/>
    <w:rsid w:val="001D2760"/>
    <w:rsid w:val="001D32B9"/>
    <w:rsid w:val="001D39BE"/>
    <w:rsid w:val="001D3E32"/>
    <w:rsid w:val="001D3F0E"/>
    <w:rsid w:val="001D40E2"/>
    <w:rsid w:val="001D5501"/>
    <w:rsid w:val="001D5A7A"/>
    <w:rsid w:val="001D64D0"/>
    <w:rsid w:val="001D6B83"/>
    <w:rsid w:val="001D6C70"/>
    <w:rsid w:val="001D6DD0"/>
    <w:rsid w:val="001D6F49"/>
    <w:rsid w:val="001D746B"/>
    <w:rsid w:val="001D75A5"/>
    <w:rsid w:val="001D7D00"/>
    <w:rsid w:val="001E1310"/>
    <w:rsid w:val="001E1C52"/>
    <w:rsid w:val="001E1EEC"/>
    <w:rsid w:val="001E2980"/>
    <w:rsid w:val="001E356C"/>
    <w:rsid w:val="001E41FA"/>
    <w:rsid w:val="001E49F6"/>
    <w:rsid w:val="001E4B41"/>
    <w:rsid w:val="001E5106"/>
    <w:rsid w:val="001E5EBA"/>
    <w:rsid w:val="001E65C1"/>
    <w:rsid w:val="001E6AB2"/>
    <w:rsid w:val="001E6F59"/>
    <w:rsid w:val="001E7751"/>
    <w:rsid w:val="001F0718"/>
    <w:rsid w:val="001F0A16"/>
    <w:rsid w:val="001F101F"/>
    <w:rsid w:val="001F12AD"/>
    <w:rsid w:val="001F1C91"/>
    <w:rsid w:val="001F226C"/>
    <w:rsid w:val="001F23D7"/>
    <w:rsid w:val="001F29BE"/>
    <w:rsid w:val="001F2DF1"/>
    <w:rsid w:val="001F3569"/>
    <w:rsid w:val="001F39A8"/>
    <w:rsid w:val="001F3E59"/>
    <w:rsid w:val="001F42DB"/>
    <w:rsid w:val="001F538C"/>
    <w:rsid w:val="001F56C3"/>
    <w:rsid w:val="001F6048"/>
    <w:rsid w:val="001F6387"/>
    <w:rsid w:val="001F64F2"/>
    <w:rsid w:val="001F6B86"/>
    <w:rsid w:val="001F7294"/>
    <w:rsid w:val="001F768C"/>
    <w:rsid w:val="001F778E"/>
    <w:rsid w:val="001F7822"/>
    <w:rsid w:val="001F79E4"/>
    <w:rsid w:val="00200330"/>
    <w:rsid w:val="00200808"/>
    <w:rsid w:val="00200BF6"/>
    <w:rsid w:val="002018C5"/>
    <w:rsid w:val="00201E45"/>
    <w:rsid w:val="002022CA"/>
    <w:rsid w:val="0020232E"/>
    <w:rsid w:val="00202627"/>
    <w:rsid w:val="0020323D"/>
    <w:rsid w:val="00203EB1"/>
    <w:rsid w:val="002051AD"/>
    <w:rsid w:val="0020585A"/>
    <w:rsid w:val="00205A86"/>
    <w:rsid w:val="00205C59"/>
    <w:rsid w:val="00205D84"/>
    <w:rsid w:val="00205FB7"/>
    <w:rsid w:val="00206AB0"/>
    <w:rsid w:val="00206C11"/>
    <w:rsid w:val="00206D91"/>
    <w:rsid w:val="002075C3"/>
    <w:rsid w:val="002075CA"/>
    <w:rsid w:val="002076E0"/>
    <w:rsid w:val="00207BDC"/>
    <w:rsid w:val="002101CD"/>
    <w:rsid w:val="00210558"/>
    <w:rsid w:val="00210F06"/>
    <w:rsid w:val="00211415"/>
    <w:rsid w:val="00211441"/>
    <w:rsid w:val="00211FEB"/>
    <w:rsid w:val="00212894"/>
    <w:rsid w:val="00212896"/>
    <w:rsid w:val="0021296F"/>
    <w:rsid w:val="00212F55"/>
    <w:rsid w:val="002139C1"/>
    <w:rsid w:val="002141F9"/>
    <w:rsid w:val="00214204"/>
    <w:rsid w:val="00214D48"/>
    <w:rsid w:val="00214D66"/>
    <w:rsid w:val="00215575"/>
    <w:rsid w:val="00215CCD"/>
    <w:rsid w:val="00216129"/>
    <w:rsid w:val="002168C5"/>
    <w:rsid w:val="00217F1A"/>
    <w:rsid w:val="00220038"/>
    <w:rsid w:val="0022012B"/>
    <w:rsid w:val="00220A7E"/>
    <w:rsid w:val="00220DE9"/>
    <w:rsid w:val="00222016"/>
    <w:rsid w:val="002232C7"/>
    <w:rsid w:val="002233B3"/>
    <w:rsid w:val="002234AC"/>
    <w:rsid w:val="00223676"/>
    <w:rsid w:val="00223BCE"/>
    <w:rsid w:val="00223C81"/>
    <w:rsid w:val="00224D9A"/>
    <w:rsid w:val="00224F16"/>
    <w:rsid w:val="00224F77"/>
    <w:rsid w:val="00225002"/>
    <w:rsid w:val="00225462"/>
    <w:rsid w:val="00225D72"/>
    <w:rsid w:val="00226569"/>
    <w:rsid w:val="00226C85"/>
    <w:rsid w:val="002276EA"/>
    <w:rsid w:val="0023064F"/>
    <w:rsid w:val="00230ED8"/>
    <w:rsid w:val="0023100F"/>
    <w:rsid w:val="0023194D"/>
    <w:rsid w:val="00231E39"/>
    <w:rsid w:val="0023264D"/>
    <w:rsid w:val="00232871"/>
    <w:rsid w:val="0023320B"/>
    <w:rsid w:val="002335EA"/>
    <w:rsid w:val="00233903"/>
    <w:rsid w:val="00233E40"/>
    <w:rsid w:val="00233ED1"/>
    <w:rsid w:val="0023424E"/>
    <w:rsid w:val="002356BF"/>
    <w:rsid w:val="0023575C"/>
    <w:rsid w:val="002358BA"/>
    <w:rsid w:val="00235907"/>
    <w:rsid w:val="00235BAF"/>
    <w:rsid w:val="00235C6B"/>
    <w:rsid w:val="00235D31"/>
    <w:rsid w:val="002364D4"/>
    <w:rsid w:val="00236881"/>
    <w:rsid w:val="00237BDF"/>
    <w:rsid w:val="00237F0B"/>
    <w:rsid w:val="002407FD"/>
    <w:rsid w:val="00240D05"/>
    <w:rsid w:val="00241044"/>
    <w:rsid w:val="00241592"/>
    <w:rsid w:val="00241D05"/>
    <w:rsid w:val="00243290"/>
    <w:rsid w:val="00243A75"/>
    <w:rsid w:val="00243ABD"/>
    <w:rsid w:val="00243DBF"/>
    <w:rsid w:val="0024498B"/>
    <w:rsid w:val="00245054"/>
    <w:rsid w:val="0024507E"/>
    <w:rsid w:val="002450F5"/>
    <w:rsid w:val="002459B9"/>
    <w:rsid w:val="00245BCB"/>
    <w:rsid w:val="00246079"/>
    <w:rsid w:val="002478DA"/>
    <w:rsid w:val="002501F6"/>
    <w:rsid w:val="00250705"/>
    <w:rsid w:val="002510E7"/>
    <w:rsid w:val="00251D93"/>
    <w:rsid w:val="00252118"/>
    <w:rsid w:val="00252685"/>
    <w:rsid w:val="00253997"/>
    <w:rsid w:val="00253EF3"/>
    <w:rsid w:val="00254052"/>
    <w:rsid w:val="00254157"/>
    <w:rsid w:val="00254604"/>
    <w:rsid w:val="00254733"/>
    <w:rsid w:val="00254A80"/>
    <w:rsid w:val="002557AA"/>
    <w:rsid w:val="00255D43"/>
    <w:rsid w:val="00257457"/>
    <w:rsid w:val="002602DA"/>
    <w:rsid w:val="0026030C"/>
    <w:rsid w:val="002614CA"/>
    <w:rsid w:val="0026183F"/>
    <w:rsid w:val="00261D5A"/>
    <w:rsid w:val="00261E69"/>
    <w:rsid w:val="00262151"/>
    <w:rsid w:val="0026258B"/>
    <w:rsid w:val="002626EE"/>
    <w:rsid w:val="00262B78"/>
    <w:rsid w:val="00262ED0"/>
    <w:rsid w:val="00264A2D"/>
    <w:rsid w:val="002656C5"/>
    <w:rsid w:val="0026572E"/>
    <w:rsid w:val="00265D8F"/>
    <w:rsid w:val="00266C2B"/>
    <w:rsid w:val="00266E7B"/>
    <w:rsid w:val="002678EE"/>
    <w:rsid w:val="00267F80"/>
    <w:rsid w:val="00270279"/>
    <w:rsid w:val="0027050E"/>
    <w:rsid w:val="00270876"/>
    <w:rsid w:val="00271D03"/>
    <w:rsid w:val="00271DA7"/>
    <w:rsid w:val="00272043"/>
    <w:rsid w:val="00272321"/>
    <w:rsid w:val="00273A54"/>
    <w:rsid w:val="00274078"/>
    <w:rsid w:val="0027415E"/>
    <w:rsid w:val="0027429A"/>
    <w:rsid w:val="002743A6"/>
    <w:rsid w:val="0027552D"/>
    <w:rsid w:val="00275649"/>
    <w:rsid w:val="0027588F"/>
    <w:rsid w:val="00275F1F"/>
    <w:rsid w:val="002765BD"/>
    <w:rsid w:val="002767C5"/>
    <w:rsid w:val="002768C0"/>
    <w:rsid w:val="00276AD1"/>
    <w:rsid w:val="00277A7C"/>
    <w:rsid w:val="00280016"/>
    <w:rsid w:val="0028037A"/>
    <w:rsid w:val="002807D9"/>
    <w:rsid w:val="00280ACD"/>
    <w:rsid w:val="00280FB5"/>
    <w:rsid w:val="00281574"/>
    <w:rsid w:val="00281D74"/>
    <w:rsid w:val="00282238"/>
    <w:rsid w:val="0028242F"/>
    <w:rsid w:val="002829D8"/>
    <w:rsid w:val="00282E54"/>
    <w:rsid w:val="00283155"/>
    <w:rsid w:val="00284212"/>
    <w:rsid w:val="002842AB"/>
    <w:rsid w:val="00285D2F"/>
    <w:rsid w:val="00285F1D"/>
    <w:rsid w:val="0028624F"/>
    <w:rsid w:val="00286944"/>
    <w:rsid w:val="00287F18"/>
    <w:rsid w:val="00290C4A"/>
    <w:rsid w:val="00291713"/>
    <w:rsid w:val="00291729"/>
    <w:rsid w:val="002918AD"/>
    <w:rsid w:val="0029237D"/>
    <w:rsid w:val="00292E36"/>
    <w:rsid w:val="00292FD4"/>
    <w:rsid w:val="00292FEA"/>
    <w:rsid w:val="00293119"/>
    <w:rsid w:val="00293F2A"/>
    <w:rsid w:val="00294340"/>
    <w:rsid w:val="002958FE"/>
    <w:rsid w:val="00295D22"/>
    <w:rsid w:val="00297328"/>
    <w:rsid w:val="002978BE"/>
    <w:rsid w:val="002A13D5"/>
    <w:rsid w:val="002A1908"/>
    <w:rsid w:val="002A1AC1"/>
    <w:rsid w:val="002A2373"/>
    <w:rsid w:val="002A23E9"/>
    <w:rsid w:val="002A2DE5"/>
    <w:rsid w:val="002A337F"/>
    <w:rsid w:val="002A355F"/>
    <w:rsid w:val="002A3EDF"/>
    <w:rsid w:val="002A4B83"/>
    <w:rsid w:val="002A5505"/>
    <w:rsid w:val="002A55D9"/>
    <w:rsid w:val="002A5CA5"/>
    <w:rsid w:val="002A694C"/>
    <w:rsid w:val="002A696F"/>
    <w:rsid w:val="002A6B36"/>
    <w:rsid w:val="002A7699"/>
    <w:rsid w:val="002A7ECA"/>
    <w:rsid w:val="002B04A1"/>
    <w:rsid w:val="002B0CDE"/>
    <w:rsid w:val="002B0D35"/>
    <w:rsid w:val="002B0ED0"/>
    <w:rsid w:val="002B16C5"/>
    <w:rsid w:val="002B1A06"/>
    <w:rsid w:val="002B3E23"/>
    <w:rsid w:val="002B3F5C"/>
    <w:rsid w:val="002B4001"/>
    <w:rsid w:val="002B40D8"/>
    <w:rsid w:val="002B4157"/>
    <w:rsid w:val="002B4364"/>
    <w:rsid w:val="002B5168"/>
    <w:rsid w:val="002B5697"/>
    <w:rsid w:val="002B6A94"/>
    <w:rsid w:val="002B7054"/>
    <w:rsid w:val="002B7226"/>
    <w:rsid w:val="002B72A8"/>
    <w:rsid w:val="002B7E35"/>
    <w:rsid w:val="002C0066"/>
    <w:rsid w:val="002C0AF7"/>
    <w:rsid w:val="002C0D6E"/>
    <w:rsid w:val="002C20CF"/>
    <w:rsid w:val="002C291B"/>
    <w:rsid w:val="002C2977"/>
    <w:rsid w:val="002C32D5"/>
    <w:rsid w:val="002C3584"/>
    <w:rsid w:val="002C361C"/>
    <w:rsid w:val="002C366B"/>
    <w:rsid w:val="002C47C4"/>
    <w:rsid w:val="002C4B45"/>
    <w:rsid w:val="002C5F0F"/>
    <w:rsid w:val="002C6040"/>
    <w:rsid w:val="002C6457"/>
    <w:rsid w:val="002C7446"/>
    <w:rsid w:val="002C76F4"/>
    <w:rsid w:val="002C775F"/>
    <w:rsid w:val="002C7B82"/>
    <w:rsid w:val="002C7E7F"/>
    <w:rsid w:val="002D0457"/>
    <w:rsid w:val="002D0A52"/>
    <w:rsid w:val="002D0FC7"/>
    <w:rsid w:val="002D10A9"/>
    <w:rsid w:val="002D11B7"/>
    <w:rsid w:val="002D16AA"/>
    <w:rsid w:val="002D2293"/>
    <w:rsid w:val="002D2AC9"/>
    <w:rsid w:val="002D2F89"/>
    <w:rsid w:val="002D3885"/>
    <w:rsid w:val="002D3EF8"/>
    <w:rsid w:val="002D4BE7"/>
    <w:rsid w:val="002D5E4B"/>
    <w:rsid w:val="002D5ED9"/>
    <w:rsid w:val="002D6144"/>
    <w:rsid w:val="002D6E73"/>
    <w:rsid w:val="002D7081"/>
    <w:rsid w:val="002D7D7B"/>
    <w:rsid w:val="002E01BD"/>
    <w:rsid w:val="002E01DC"/>
    <w:rsid w:val="002E029A"/>
    <w:rsid w:val="002E0314"/>
    <w:rsid w:val="002E1AD3"/>
    <w:rsid w:val="002E1B23"/>
    <w:rsid w:val="002E1EE1"/>
    <w:rsid w:val="002E2669"/>
    <w:rsid w:val="002E2DAB"/>
    <w:rsid w:val="002E3478"/>
    <w:rsid w:val="002E40C8"/>
    <w:rsid w:val="002E4453"/>
    <w:rsid w:val="002E4630"/>
    <w:rsid w:val="002E49A2"/>
    <w:rsid w:val="002E4CAA"/>
    <w:rsid w:val="002E5047"/>
    <w:rsid w:val="002E569C"/>
    <w:rsid w:val="002E5DEE"/>
    <w:rsid w:val="002E60C5"/>
    <w:rsid w:val="002E774B"/>
    <w:rsid w:val="002E7D52"/>
    <w:rsid w:val="002E7E63"/>
    <w:rsid w:val="002F0FF4"/>
    <w:rsid w:val="002F1897"/>
    <w:rsid w:val="002F24ED"/>
    <w:rsid w:val="002F2619"/>
    <w:rsid w:val="002F26DB"/>
    <w:rsid w:val="002F2BFC"/>
    <w:rsid w:val="002F2F46"/>
    <w:rsid w:val="002F373E"/>
    <w:rsid w:val="002F3E87"/>
    <w:rsid w:val="002F423F"/>
    <w:rsid w:val="002F4A0C"/>
    <w:rsid w:val="002F4D8D"/>
    <w:rsid w:val="002F4EAB"/>
    <w:rsid w:val="002F5531"/>
    <w:rsid w:val="002F642D"/>
    <w:rsid w:val="002F655D"/>
    <w:rsid w:val="002F6585"/>
    <w:rsid w:val="002F699A"/>
    <w:rsid w:val="002F6D2C"/>
    <w:rsid w:val="002F7462"/>
    <w:rsid w:val="002F74B2"/>
    <w:rsid w:val="002F751A"/>
    <w:rsid w:val="002F7997"/>
    <w:rsid w:val="002F7CF6"/>
    <w:rsid w:val="00300F97"/>
    <w:rsid w:val="003016C3"/>
    <w:rsid w:val="003019B8"/>
    <w:rsid w:val="003019E9"/>
    <w:rsid w:val="00301BA5"/>
    <w:rsid w:val="00301C98"/>
    <w:rsid w:val="0030213C"/>
    <w:rsid w:val="00302309"/>
    <w:rsid w:val="00302753"/>
    <w:rsid w:val="00302FAB"/>
    <w:rsid w:val="00303186"/>
    <w:rsid w:val="0030355D"/>
    <w:rsid w:val="003035BE"/>
    <w:rsid w:val="00304158"/>
    <w:rsid w:val="00304596"/>
    <w:rsid w:val="00304AD5"/>
    <w:rsid w:val="00304C5E"/>
    <w:rsid w:val="00304D20"/>
    <w:rsid w:val="003053FE"/>
    <w:rsid w:val="003057E3"/>
    <w:rsid w:val="00305C74"/>
    <w:rsid w:val="0030711F"/>
    <w:rsid w:val="003074B9"/>
    <w:rsid w:val="0031010D"/>
    <w:rsid w:val="0031057B"/>
    <w:rsid w:val="00310F80"/>
    <w:rsid w:val="00312A49"/>
    <w:rsid w:val="0031302C"/>
    <w:rsid w:val="00313BF9"/>
    <w:rsid w:val="0031439B"/>
    <w:rsid w:val="00314DFA"/>
    <w:rsid w:val="003150CA"/>
    <w:rsid w:val="00315580"/>
    <w:rsid w:val="00315DF0"/>
    <w:rsid w:val="0031636A"/>
    <w:rsid w:val="00316B98"/>
    <w:rsid w:val="00316BD6"/>
    <w:rsid w:val="00317266"/>
    <w:rsid w:val="0031729D"/>
    <w:rsid w:val="003174AA"/>
    <w:rsid w:val="00320040"/>
    <w:rsid w:val="003201A2"/>
    <w:rsid w:val="003201C6"/>
    <w:rsid w:val="00320A1C"/>
    <w:rsid w:val="00320FDA"/>
    <w:rsid w:val="00321217"/>
    <w:rsid w:val="0032163E"/>
    <w:rsid w:val="00322344"/>
    <w:rsid w:val="003223C7"/>
    <w:rsid w:val="00322CB3"/>
    <w:rsid w:val="00322EC0"/>
    <w:rsid w:val="00322FC3"/>
    <w:rsid w:val="0032492A"/>
    <w:rsid w:val="00324C00"/>
    <w:rsid w:val="0032650A"/>
    <w:rsid w:val="00326EDB"/>
    <w:rsid w:val="00327908"/>
    <w:rsid w:val="00330BB8"/>
    <w:rsid w:val="00330E82"/>
    <w:rsid w:val="00331CCD"/>
    <w:rsid w:val="00331D60"/>
    <w:rsid w:val="003324BD"/>
    <w:rsid w:val="00332B8F"/>
    <w:rsid w:val="00332F97"/>
    <w:rsid w:val="00333234"/>
    <w:rsid w:val="0033356E"/>
    <w:rsid w:val="00334843"/>
    <w:rsid w:val="0033557C"/>
    <w:rsid w:val="003362C5"/>
    <w:rsid w:val="00336527"/>
    <w:rsid w:val="00336654"/>
    <w:rsid w:val="003366EE"/>
    <w:rsid w:val="00337815"/>
    <w:rsid w:val="003379B3"/>
    <w:rsid w:val="003406BD"/>
    <w:rsid w:val="00341434"/>
    <w:rsid w:val="003420DF"/>
    <w:rsid w:val="0034368A"/>
    <w:rsid w:val="00343B55"/>
    <w:rsid w:val="00344A7A"/>
    <w:rsid w:val="00345E60"/>
    <w:rsid w:val="00345EEF"/>
    <w:rsid w:val="003466AF"/>
    <w:rsid w:val="00346BB5"/>
    <w:rsid w:val="0034724A"/>
    <w:rsid w:val="003479A6"/>
    <w:rsid w:val="00347C2E"/>
    <w:rsid w:val="00350043"/>
    <w:rsid w:val="0035019D"/>
    <w:rsid w:val="003502FE"/>
    <w:rsid w:val="003504B3"/>
    <w:rsid w:val="00350B94"/>
    <w:rsid w:val="0035236C"/>
    <w:rsid w:val="00353E45"/>
    <w:rsid w:val="0035416B"/>
    <w:rsid w:val="00354601"/>
    <w:rsid w:val="00354739"/>
    <w:rsid w:val="0035484A"/>
    <w:rsid w:val="00355140"/>
    <w:rsid w:val="00357321"/>
    <w:rsid w:val="00357641"/>
    <w:rsid w:val="003606D9"/>
    <w:rsid w:val="00360D50"/>
    <w:rsid w:val="00360EE3"/>
    <w:rsid w:val="003615D4"/>
    <w:rsid w:val="00362319"/>
    <w:rsid w:val="00363F0B"/>
    <w:rsid w:val="003644BF"/>
    <w:rsid w:val="00364892"/>
    <w:rsid w:val="00364ED7"/>
    <w:rsid w:val="003651F7"/>
    <w:rsid w:val="00365238"/>
    <w:rsid w:val="0036661A"/>
    <w:rsid w:val="00366AE0"/>
    <w:rsid w:val="00366B05"/>
    <w:rsid w:val="00366C22"/>
    <w:rsid w:val="00366D5D"/>
    <w:rsid w:val="00367218"/>
    <w:rsid w:val="00367926"/>
    <w:rsid w:val="00367D15"/>
    <w:rsid w:val="00367E17"/>
    <w:rsid w:val="00370059"/>
    <w:rsid w:val="003708DA"/>
    <w:rsid w:val="00370919"/>
    <w:rsid w:val="00371566"/>
    <w:rsid w:val="00371FDE"/>
    <w:rsid w:val="0037227F"/>
    <w:rsid w:val="0037242B"/>
    <w:rsid w:val="00372A9F"/>
    <w:rsid w:val="00372C56"/>
    <w:rsid w:val="00372E58"/>
    <w:rsid w:val="0037459B"/>
    <w:rsid w:val="0037459F"/>
    <w:rsid w:val="003745BF"/>
    <w:rsid w:val="00374B20"/>
    <w:rsid w:val="00374FDD"/>
    <w:rsid w:val="00375199"/>
    <w:rsid w:val="00375F09"/>
    <w:rsid w:val="00376995"/>
    <w:rsid w:val="00376E49"/>
    <w:rsid w:val="0037762F"/>
    <w:rsid w:val="00377C2E"/>
    <w:rsid w:val="00377FEA"/>
    <w:rsid w:val="00380462"/>
    <w:rsid w:val="003804C8"/>
    <w:rsid w:val="00380E24"/>
    <w:rsid w:val="003810B9"/>
    <w:rsid w:val="00382182"/>
    <w:rsid w:val="003831EF"/>
    <w:rsid w:val="003843CB"/>
    <w:rsid w:val="00384841"/>
    <w:rsid w:val="00385BB3"/>
    <w:rsid w:val="0038639B"/>
    <w:rsid w:val="00386848"/>
    <w:rsid w:val="00387366"/>
    <w:rsid w:val="003902CC"/>
    <w:rsid w:val="00390D0C"/>
    <w:rsid w:val="00391CF1"/>
    <w:rsid w:val="00391CFB"/>
    <w:rsid w:val="003925B4"/>
    <w:rsid w:val="00392783"/>
    <w:rsid w:val="00392D96"/>
    <w:rsid w:val="003930C5"/>
    <w:rsid w:val="003933C8"/>
    <w:rsid w:val="00393603"/>
    <w:rsid w:val="003937CF"/>
    <w:rsid w:val="00393867"/>
    <w:rsid w:val="00393DC8"/>
    <w:rsid w:val="0039431B"/>
    <w:rsid w:val="00395541"/>
    <w:rsid w:val="00395CF2"/>
    <w:rsid w:val="00396796"/>
    <w:rsid w:val="00396A88"/>
    <w:rsid w:val="00396B92"/>
    <w:rsid w:val="0039794B"/>
    <w:rsid w:val="003A06C9"/>
    <w:rsid w:val="003A0DA9"/>
    <w:rsid w:val="003A1590"/>
    <w:rsid w:val="003A3CEA"/>
    <w:rsid w:val="003A3D02"/>
    <w:rsid w:val="003A4D91"/>
    <w:rsid w:val="003A561D"/>
    <w:rsid w:val="003A594B"/>
    <w:rsid w:val="003A5AF4"/>
    <w:rsid w:val="003A6E91"/>
    <w:rsid w:val="003A6EEF"/>
    <w:rsid w:val="003A79D1"/>
    <w:rsid w:val="003B0AB7"/>
    <w:rsid w:val="003B0F83"/>
    <w:rsid w:val="003B1020"/>
    <w:rsid w:val="003B13D3"/>
    <w:rsid w:val="003B1941"/>
    <w:rsid w:val="003B1E68"/>
    <w:rsid w:val="003B3101"/>
    <w:rsid w:val="003B3165"/>
    <w:rsid w:val="003B3444"/>
    <w:rsid w:val="003B415A"/>
    <w:rsid w:val="003B61DB"/>
    <w:rsid w:val="003B68A0"/>
    <w:rsid w:val="003B7820"/>
    <w:rsid w:val="003B7992"/>
    <w:rsid w:val="003B7DFC"/>
    <w:rsid w:val="003C04BB"/>
    <w:rsid w:val="003C0682"/>
    <w:rsid w:val="003C1143"/>
    <w:rsid w:val="003C26AD"/>
    <w:rsid w:val="003C2F48"/>
    <w:rsid w:val="003C301C"/>
    <w:rsid w:val="003C31AE"/>
    <w:rsid w:val="003C3A2A"/>
    <w:rsid w:val="003C3F40"/>
    <w:rsid w:val="003C438F"/>
    <w:rsid w:val="003C51EE"/>
    <w:rsid w:val="003C5365"/>
    <w:rsid w:val="003C59AE"/>
    <w:rsid w:val="003C6003"/>
    <w:rsid w:val="003C6624"/>
    <w:rsid w:val="003C688F"/>
    <w:rsid w:val="003C6A0D"/>
    <w:rsid w:val="003C6C2C"/>
    <w:rsid w:val="003C7BE6"/>
    <w:rsid w:val="003D0A1C"/>
    <w:rsid w:val="003D17A7"/>
    <w:rsid w:val="003D1CFD"/>
    <w:rsid w:val="003D238E"/>
    <w:rsid w:val="003D2676"/>
    <w:rsid w:val="003D3039"/>
    <w:rsid w:val="003D31BC"/>
    <w:rsid w:val="003D3331"/>
    <w:rsid w:val="003D3C35"/>
    <w:rsid w:val="003D3DB0"/>
    <w:rsid w:val="003D488C"/>
    <w:rsid w:val="003D490F"/>
    <w:rsid w:val="003D49C3"/>
    <w:rsid w:val="003D4B72"/>
    <w:rsid w:val="003D4EBD"/>
    <w:rsid w:val="003D65F9"/>
    <w:rsid w:val="003D6EE7"/>
    <w:rsid w:val="003D7454"/>
    <w:rsid w:val="003D773B"/>
    <w:rsid w:val="003D7780"/>
    <w:rsid w:val="003E0F3D"/>
    <w:rsid w:val="003E2070"/>
    <w:rsid w:val="003E2D81"/>
    <w:rsid w:val="003E3B36"/>
    <w:rsid w:val="003E3DFF"/>
    <w:rsid w:val="003E4BBF"/>
    <w:rsid w:val="003E4C62"/>
    <w:rsid w:val="003E5C9E"/>
    <w:rsid w:val="003E625E"/>
    <w:rsid w:val="003E633A"/>
    <w:rsid w:val="003E63BF"/>
    <w:rsid w:val="003E65B3"/>
    <w:rsid w:val="003E70D1"/>
    <w:rsid w:val="003E712D"/>
    <w:rsid w:val="003E7D55"/>
    <w:rsid w:val="003F01AF"/>
    <w:rsid w:val="003F0521"/>
    <w:rsid w:val="003F20B4"/>
    <w:rsid w:val="003F2902"/>
    <w:rsid w:val="003F32B9"/>
    <w:rsid w:val="003F3337"/>
    <w:rsid w:val="003F3359"/>
    <w:rsid w:val="003F3A3B"/>
    <w:rsid w:val="003F3D0D"/>
    <w:rsid w:val="003F3EE7"/>
    <w:rsid w:val="003F4F94"/>
    <w:rsid w:val="003F5104"/>
    <w:rsid w:val="003F607D"/>
    <w:rsid w:val="003F6522"/>
    <w:rsid w:val="003F74C4"/>
    <w:rsid w:val="003F7561"/>
    <w:rsid w:val="003F7D85"/>
    <w:rsid w:val="00400D5C"/>
    <w:rsid w:val="0040187A"/>
    <w:rsid w:val="00401E4B"/>
    <w:rsid w:val="00403779"/>
    <w:rsid w:val="004046C9"/>
    <w:rsid w:val="00404BAC"/>
    <w:rsid w:val="00405746"/>
    <w:rsid w:val="00405A38"/>
    <w:rsid w:val="00405B0B"/>
    <w:rsid w:val="0040619C"/>
    <w:rsid w:val="0040668C"/>
    <w:rsid w:val="00406A9A"/>
    <w:rsid w:val="00407356"/>
    <w:rsid w:val="0040736A"/>
    <w:rsid w:val="00407964"/>
    <w:rsid w:val="0041007C"/>
    <w:rsid w:val="00410267"/>
    <w:rsid w:val="00410338"/>
    <w:rsid w:val="00410ADC"/>
    <w:rsid w:val="004122A1"/>
    <w:rsid w:val="00412B6D"/>
    <w:rsid w:val="00412CC0"/>
    <w:rsid w:val="00412F69"/>
    <w:rsid w:val="00412FE4"/>
    <w:rsid w:val="004130CB"/>
    <w:rsid w:val="0041325B"/>
    <w:rsid w:val="00413575"/>
    <w:rsid w:val="004144E0"/>
    <w:rsid w:val="0041530E"/>
    <w:rsid w:val="00415A01"/>
    <w:rsid w:val="00415AA4"/>
    <w:rsid w:val="00416308"/>
    <w:rsid w:val="0041632A"/>
    <w:rsid w:val="00416D92"/>
    <w:rsid w:val="00416FB8"/>
    <w:rsid w:val="004170FE"/>
    <w:rsid w:val="004179CC"/>
    <w:rsid w:val="00420308"/>
    <w:rsid w:val="00420439"/>
    <w:rsid w:val="004205EC"/>
    <w:rsid w:val="00420621"/>
    <w:rsid w:val="004209B2"/>
    <w:rsid w:val="004212E6"/>
    <w:rsid w:val="00421327"/>
    <w:rsid w:val="00421457"/>
    <w:rsid w:val="00421638"/>
    <w:rsid w:val="00421654"/>
    <w:rsid w:val="00422F1F"/>
    <w:rsid w:val="0042333C"/>
    <w:rsid w:val="00423A4E"/>
    <w:rsid w:val="00423B06"/>
    <w:rsid w:val="0042492F"/>
    <w:rsid w:val="00426001"/>
    <w:rsid w:val="00427002"/>
    <w:rsid w:val="00430449"/>
    <w:rsid w:val="00430662"/>
    <w:rsid w:val="00430935"/>
    <w:rsid w:val="004311F6"/>
    <w:rsid w:val="00431374"/>
    <w:rsid w:val="0043157C"/>
    <w:rsid w:val="004316C0"/>
    <w:rsid w:val="004321B9"/>
    <w:rsid w:val="00432EC9"/>
    <w:rsid w:val="004336CB"/>
    <w:rsid w:val="00434398"/>
    <w:rsid w:val="004356C6"/>
    <w:rsid w:val="00435998"/>
    <w:rsid w:val="00435C6E"/>
    <w:rsid w:val="00436113"/>
    <w:rsid w:val="004365F4"/>
    <w:rsid w:val="00437FDC"/>
    <w:rsid w:val="00440356"/>
    <w:rsid w:val="0044037C"/>
    <w:rsid w:val="0044040E"/>
    <w:rsid w:val="00440435"/>
    <w:rsid w:val="004410E3"/>
    <w:rsid w:val="00441DC5"/>
    <w:rsid w:val="00442085"/>
    <w:rsid w:val="0044220F"/>
    <w:rsid w:val="00442578"/>
    <w:rsid w:val="00442C10"/>
    <w:rsid w:val="00442CDC"/>
    <w:rsid w:val="00442D78"/>
    <w:rsid w:val="00443198"/>
    <w:rsid w:val="00443386"/>
    <w:rsid w:val="00444088"/>
    <w:rsid w:val="00444115"/>
    <w:rsid w:val="0044413B"/>
    <w:rsid w:val="004450BC"/>
    <w:rsid w:val="00445B65"/>
    <w:rsid w:val="00445D45"/>
    <w:rsid w:val="00445F2B"/>
    <w:rsid w:val="004465B7"/>
    <w:rsid w:val="00446D44"/>
    <w:rsid w:val="004472AE"/>
    <w:rsid w:val="0045046C"/>
    <w:rsid w:val="0045051E"/>
    <w:rsid w:val="004506D4"/>
    <w:rsid w:val="00450A38"/>
    <w:rsid w:val="00450B24"/>
    <w:rsid w:val="004512D9"/>
    <w:rsid w:val="00451C5E"/>
    <w:rsid w:val="00451E67"/>
    <w:rsid w:val="00452279"/>
    <w:rsid w:val="00452898"/>
    <w:rsid w:val="00452BB0"/>
    <w:rsid w:val="004530A0"/>
    <w:rsid w:val="00453170"/>
    <w:rsid w:val="00453746"/>
    <w:rsid w:val="00453C1E"/>
    <w:rsid w:val="00453CDF"/>
    <w:rsid w:val="00453E4B"/>
    <w:rsid w:val="00455B60"/>
    <w:rsid w:val="004567C0"/>
    <w:rsid w:val="0045740E"/>
    <w:rsid w:val="00457BD7"/>
    <w:rsid w:val="00457EE8"/>
    <w:rsid w:val="00460572"/>
    <w:rsid w:val="00460845"/>
    <w:rsid w:val="00460B3F"/>
    <w:rsid w:val="00461085"/>
    <w:rsid w:val="0046115D"/>
    <w:rsid w:val="00461677"/>
    <w:rsid w:val="00461EDB"/>
    <w:rsid w:val="0046205C"/>
    <w:rsid w:val="0046241F"/>
    <w:rsid w:val="004626BC"/>
    <w:rsid w:val="00462749"/>
    <w:rsid w:val="00462B8E"/>
    <w:rsid w:val="00463465"/>
    <w:rsid w:val="004638F2"/>
    <w:rsid w:val="00464050"/>
    <w:rsid w:val="00464434"/>
    <w:rsid w:val="00464840"/>
    <w:rsid w:val="00464D3F"/>
    <w:rsid w:val="00465489"/>
    <w:rsid w:val="00465DA8"/>
    <w:rsid w:val="0046601B"/>
    <w:rsid w:val="00466962"/>
    <w:rsid w:val="0046733E"/>
    <w:rsid w:val="00470516"/>
    <w:rsid w:val="0047057E"/>
    <w:rsid w:val="00470691"/>
    <w:rsid w:val="00471CE1"/>
    <w:rsid w:val="00471F2B"/>
    <w:rsid w:val="00472DF8"/>
    <w:rsid w:val="00473182"/>
    <w:rsid w:val="004732EC"/>
    <w:rsid w:val="0047358F"/>
    <w:rsid w:val="00473C3B"/>
    <w:rsid w:val="00473C48"/>
    <w:rsid w:val="00473DE6"/>
    <w:rsid w:val="0047468D"/>
    <w:rsid w:val="00474DEA"/>
    <w:rsid w:val="00474EA3"/>
    <w:rsid w:val="00474F33"/>
    <w:rsid w:val="00474FB3"/>
    <w:rsid w:val="00475052"/>
    <w:rsid w:val="0047523F"/>
    <w:rsid w:val="00475429"/>
    <w:rsid w:val="004756B8"/>
    <w:rsid w:val="004757AF"/>
    <w:rsid w:val="00476376"/>
    <w:rsid w:val="004776AA"/>
    <w:rsid w:val="00480687"/>
    <w:rsid w:val="0048072E"/>
    <w:rsid w:val="00480A05"/>
    <w:rsid w:val="00481B6B"/>
    <w:rsid w:val="00482A4B"/>
    <w:rsid w:val="00482F4C"/>
    <w:rsid w:val="00483F04"/>
    <w:rsid w:val="00484951"/>
    <w:rsid w:val="0048603C"/>
    <w:rsid w:val="0048630F"/>
    <w:rsid w:val="00486CB1"/>
    <w:rsid w:val="004877AE"/>
    <w:rsid w:val="00487829"/>
    <w:rsid w:val="00487D06"/>
    <w:rsid w:val="0049026A"/>
    <w:rsid w:val="00490C70"/>
    <w:rsid w:val="0049258C"/>
    <w:rsid w:val="00492AA2"/>
    <w:rsid w:val="00494221"/>
    <w:rsid w:val="004946E3"/>
    <w:rsid w:val="00495078"/>
    <w:rsid w:val="0049535D"/>
    <w:rsid w:val="00495A20"/>
    <w:rsid w:val="00495DC5"/>
    <w:rsid w:val="00495E08"/>
    <w:rsid w:val="00496102"/>
    <w:rsid w:val="004965DB"/>
    <w:rsid w:val="00496AF1"/>
    <w:rsid w:val="004972FC"/>
    <w:rsid w:val="004976BC"/>
    <w:rsid w:val="00497A0F"/>
    <w:rsid w:val="004A05E9"/>
    <w:rsid w:val="004A07DF"/>
    <w:rsid w:val="004A0B06"/>
    <w:rsid w:val="004A30C8"/>
    <w:rsid w:val="004A3CD9"/>
    <w:rsid w:val="004A3FEE"/>
    <w:rsid w:val="004A4A0B"/>
    <w:rsid w:val="004A4FF7"/>
    <w:rsid w:val="004A5C40"/>
    <w:rsid w:val="004A5F40"/>
    <w:rsid w:val="004A6F67"/>
    <w:rsid w:val="004A6F9F"/>
    <w:rsid w:val="004A76AE"/>
    <w:rsid w:val="004A77DD"/>
    <w:rsid w:val="004B0BFB"/>
    <w:rsid w:val="004B0C20"/>
    <w:rsid w:val="004B0CA5"/>
    <w:rsid w:val="004B182F"/>
    <w:rsid w:val="004B1DDF"/>
    <w:rsid w:val="004B2472"/>
    <w:rsid w:val="004B2667"/>
    <w:rsid w:val="004B278B"/>
    <w:rsid w:val="004B3520"/>
    <w:rsid w:val="004B355A"/>
    <w:rsid w:val="004B459A"/>
    <w:rsid w:val="004B45C6"/>
    <w:rsid w:val="004B4CDB"/>
    <w:rsid w:val="004B5010"/>
    <w:rsid w:val="004B5687"/>
    <w:rsid w:val="004B5884"/>
    <w:rsid w:val="004B59A8"/>
    <w:rsid w:val="004B63F2"/>
    <w:rsid w:val="004B6EB0"/>
    <w:rsid w:val="004B7095"/>
    <w:rsid w:val="004B7153"/>
    <w:rsid w:val="004B7668"/>
    <w:rsid w:val="004B78FE"/>
    <w:rsid w:val="004B7A25"/>
    <w:rsid w:val="004C1759"/>
    <w:rsid w:val="004C1906"/>
    <w:rsid w:val="004C1ACD"/>
    <w:rsid w:val="004C1AFA"/>
    <w:rsid w:val="004C24C6"/>
    <w:rsid w:val="004C26C6"/>
    <w:rsid w:val="004C285C"/>
    <w:rsid w:val="004C2A73"/>
    <w:rsid w:val="004C2AD3"/>
    <w:rsid w:val="004C2B5E"/>
    <w:rsid w:val="004C30C4"/>
    <w:rsid w:val="004C32D7"/>
    <w:rsid w:val="004C3406"/>
    <w:rsid w:val="004C3BDB"/>
    <w:rsid w:val="004C450A"/>
    <w:rsid w:val="004C4B41"/>
    <w:rsid w:val="004C517C"/>
    <w:rsid w:val="004C5241"/>
    <w:rsid w:val="004C55E8"/>
    <w:rsid w:val="004C6991"/>
    <w:rsid w:val="004C6AC0"/>
    <w:rsid w:val="004C712F"/>
    <w:rsid w:val="004D08F9"/>
    <w:rsid w:val="004D0EEF"/>
    <w:rsid w:val="004D10A6"/>
    <w:rsid w:val="004D1101"/>
    <w:rsid w:val="004D11C7"/>
    <w:rsid w:val="004D1355"/>
    <w:rsid w:val="004D1547"/>
    <w:rsid w:val="004D1A0F"/>
    <w:rsid w:val="004D2188"/>
    <w:rsid w:val="004D2CB8"/>
    <w:rsid w:val="004D3111"/>
    <w:rsid w:val="004D319D"/>
    <w:rsid w:val="004D31C0"/>
    <w:rsid w:val="004D3844"/>
    <w:rsid w:val="004D3C12"/>
    <w:rsid w:val="004D416F"/>
    <w:rsid w:val="004D41AE"/>
    <w:rsid w:val="004D5255"/>
    <w:rsid w:val="004D619A"/>
    <w:rsid w:val="004D61BA"/>
    <w:rsid w:val="004D6D62"/>
    <w:rsid w:val="004D7B8B"/>
    <w:rsid w:val="004D7C5B"/>
    <w:rsid w:val="004D7DAB"/>
    <w:rsid w:val="004E09CE"/>
    <w:rsid w:val="004E1059"/>
    <w:rsid w:val="004E1B29"/>
    <w:rsid w:val="004E2132"/>
    <w:rsid w:val="004E227C"/>
    <w:rsid w:val="004E2489"/>
    <w:rsid w:val="004E263C"/>
    <w:rsid w:val="004E2C80"/>
    <w:rsid w:val="004E32D7"/>
    <w:rsid w:val="004E3474"/>
    <w:rsid w:val="004E369F"/>
    <w:rsid w:val="004E3E50"/>
    <w:rsid w:val="004E3EE0"/>
    <w:rsid w:val="004E4418"/>
    <w:rsid w:val="004E4438"/>
    <w:rsid w:val="004E46BF"/>
    <w:rsid w:val="004E5B28"/>
    <w:rsid w:val="004E5D43"/>
    <w:rsid w:val="004E617D"/>
    <w:rsid w:val="004E6639"/>
    <w:rsid w:val="004E7939"/>
    <w:rsid w:val="004E7A1A"/>
    <w:rsid w:val="004F1077"/>
    <w:rsid w:val="004F1DB4"/>
    <w:rsid w:val="004F27BA"/>
    <w:rsid w:val="004F2BA1"/>
    <w:rsid w:val="004F3A9F"/>
    <w:rsid w:val="004F3E1A"/>
    <w:rsid w:val="004F3E21"/>
    <w:rsid w:val="004F4666"/>
    <w:rsid w:val="004F49AD"/>
    <w:rsid w:val="004F4BF8"/>
    <w:rsid w:val="004F52EF"/>
    <w:rsid w:val="004F556A"/>
    <w:rsid w:val="004F5713"/>
    <w:rsid w:val="004F5D9E"/>
    <w:rsid w:val="004F67FE"/>
    <w:rsid w:val="004F6E5B"/>
    <w:rsid w:val="004F711E"/>
    <w:rsid w:val="004F74DF"/>
    <w:rsid w:val="004F7592"/>
    <w:rsid w:val="004F7E45"/>
    <w:rsid w:val="004F7EA7"/>
    <w:rsid w:val="00500186"/>
    <w:rsid w:val="00500517"/>
    <w:rsid w:val="005011C9"/>
    <w:rsid w:val="00502903"/>
    <w:rsid w:val="005030A3"/>
    <w:rsid w:val="005033B8"/>
    <w:rsid w:val="005044E8"/>
    <w:rsid w:val="00504680"/>
    <w:rsid w:val="00504BEF"/>
    <w:rsid w:val="0050655F"/>
    <w:rsid w:val="0050679A"/>
    <w:rsid w:val="00506D55"/>
    <w:rsid w:val="00506DA6"/>
    <w:rsid w:val="0050707C"/>
    <w:rsid w:val="00507E6A"/>
    <w:rsid w:val="00507FB4"/>
    <w:rsid w:val="005101DC"/>
    <w:rsid w:val="00511126"/>
    <w:rsid w:val="0051159B"/>
    <w:rsid w:val="0051167A"/>
    <w:rsid w:val="00513726"/>
    <w:rsid w:val="00513B95"/>
    <w:rsid w:val="00513C7A"/>
    <w:rsid w:val="00513D11"/>
    <w:rsid w:val="005141FE"/>
    <w:rsid w:val="00514721"/>
    <w:rsid w:val="00514D1D"/>
    <w:rsid w:val="005151EC"/>
    <w:rsid w:val="0051523D"/>
    <w:rsid w:val="00515611"/>
    <w:rsid w:val="005162B1"/>
    <w:rsid w:val="005162CF"/>
    <w:rsid w:val="00516399"/>
    <w:rsid w:val="0051705D"/>
    <w:rsid w:val="005173E0"/>
    <w:rsid w:val="00517FB6"/>
    <w:rsid w:val="005200F6"/>
    <w:rsid w:val="00520E11"/>
    <w:rsid w:val="00521412"/>
    <w:rsid w:val="005214B6"/>
    <w:rsid w:val="00521837"/>
    <w:rsid w:val="00521CA1"/>
    <w:rsid w:val="005221F7"/>
    <w:rsid w:val="00522FB8"/>
    <w:rsid w:val="005230A0"/>
    <w:rsid w:val="00523C5E"/>
    <w:rsid w:val="00523DFE"/>
    <w:rsid w:val="005242AE"/>
    <w:rsid w:val="00524372"/>
    <w:rsid w:val="00524624"/>
    <w:rsid w:val="00524C89"/>
    <w:rsid w:val="00525817"/>
    <w:rsid w:val="00525BCE"/>
    <w:rsid w:val="00526B76"/>
    <w:rsid w:val="00527F86"/>
    <w:rsid w:val="00530F67"/>
    <w:rsid w:val="005312D8"/>
    <w:rsid w:val="00532788"/>
    <w:rsid w:val="00532B11"/>
    <w:rsid w:val="00533489"/>
    <w:rsid w:val="00533E28"/>
    <w:rsid w:val="00534507"/>
    <w:rsid w:val="00534594"/>
    <w:rsid w:val="00534BC4"/>
    <w:rsid w:val="00534BCB"/>
    <w:rsid w:val="00536115"/>
    <w:rsid w:val="005364E3"/>
    <w:rsid w:val="005366EF"/>
    <w:rsid w:val="00537319"/>
    <w:rsid w:val="005374B3"/>
    <w:rsid w:val="0053773F"/>
    <w:rsid w:val="00537891"/>
    <w:rsid w:val="00540073"/>
    <w:rsid w:val="00540515"/>
    <w:rsid w:val="00540C85"/>
    <w:rsid w:val="00541E2A"/>
    <w:rsid w:val="00542045"/>
    <w:rsid w:val="0054227A"/>
    <w:rsid w:val="00543207"/>
    <w:rsid w:val="0054372B"/>
    <w:rsid w:val="00543B10"/>
    <w:rsid w:val="00544A0C"/>
    <w:rsid w:val="00545259"/>
    <w:rsid w:val="005452A6"/>
    <w:rsid w:val="005455E2"/>
    <w:rsid w:val="00545B28"/>
    <w:rsid w:val="00545B98"/>
    <w:rsid w:val="005463B8"/>
    <w:rsid w:val="00546484"/>
    <w:rsid w:val="00547778"/>
    <w:rsid w:val="005477ED"/>
    <w:rsid w:val="00547C8E"/>
    <w:rsid w:val="00550385"/>
    <w:rsid w:val="005508C7"/>
    <w:rsid w:val="0055161A"/>
    <w:rsid w:val="00551BD7"/>
    <w:rsid w:val="005525F8"/>
    <w:rsid w:val="005526F3"/>
    <w:rsid w:val="00552983"/>
    <w:rsid w:val="00552BCF"/>
    <w:rsid w:val="005530B5"/>
    <w:rsid w:val="0055319A"/>
    <w:rsid w:val="005539AD"/>
    <w:rsid w:val="00553B48"/>
    <w:rsid w:val="00553E0D"/>
    <w:rsid w:val="00553FFD"/>
    <w:rsid w:val="00554146"/>
    <w:rsid w:val="005548DC"/>
    <w:rsid w:val="0055696F"/>
    <w:rsid w:val="00556E11"/>
    <w:rsid w:val="0055705D"/>
    <w:rsid w:val="00557451"/>
    <w:rsid w:val="005577A6"/>
    <w:rsid w:val="005578E4"/>
    <w:rsid w:val="00560D6D"/>
    <w:rsid w:val="00560E18"/>
    <w:rsid w:val="00561630"/>
    <w:rsid w:val="00561803"/>
    <w:rsid w:val="00562F20"/>
    <w:rsid w:val="00563AC7"/>
    <w:rsid w:val="00563C89"/>
    <w:rsid w:val="00564803"/>
    <w:rsid w:val="00564C5C"/>
    <w:rsid w:val="00565271"/>
    <w:rsid w:val="00565515"/>
    <w:rsid w:val="0056563D"/>
    <w:rsid w:val="0056602B"/>
    <w:rsid w:val="005663A9"/>
    <w:rsid w:val="005665F3"/>
    <w:rsid w:val="00566D5B"/>
    <w:rsid w:val="00567346"/>
    <w:rsid w:val="0057036F"/>
    <w:rsid w:val="00570624"/>
    <w:rsid w:val="00570DD9"/>
    <w:rsid w:val="00570F5B"/>
    <w:rsid w:val="005715D0"/>
    <w:rsid w:val="00572E45"/>
    <w:rsid w:val="00573A5E"/>
    <w:rsid w:val="005741E7"/>
    <w:rsid w:val="00574BCE"/>
    <w:rsid w:val="00574C3F"/>
    <w:rsid w:val="00575423"/>
    <w:rsid w:val="00575785"/>
    <w:rsid w:val="00575807"/>
    <w:rsid w:val="00575CFF"/>
    <w:rsid w:val="00575F94"/>
    <w:rsid w:val="00576701"/>
    <w:rsid w:val="005771B3"/>
    <w:rsid w:val="005773A0"/>
    <w:rsid w:val="00577A91"/>
    <w:rsid w:val="00577CA7"/>
    <w:rsid w:val="00577F86"/>
    <w:rsid w:val="00580A3E"/>
    <w:rsid w:val="005822B1"/>
    <w:rsid w:val="0058263A"/>
    <w:rsid w:val="005830D9"/>
    <w:rsid w:val="005836A1"/>
    <w:rsid w:val="00584304"/>
    <w:rsid w:val="00584D3F"/>
    <w:rsid w:val="00584E8B"/>
    <w:rsid w:val="00584F74"/>
    <w:rsid w:val="005857C7"/>
    <w:rsid w:val="00586039"/>
    <w:rsid w:val="00586384"/>
    <w:rsid w:val="0058639B"/>
    <w:rsid w:val="00586A78"/>
    <w:rsid w:val="00587256"/>
    <w:rsid w:val="00587B99"/>
    <w:rsid w:val="005914F6"/>
    <w:rsid w:val="005925A7"/>
    <w:rsid w:val="0059346B"/>
    <w:rsid w:val="00593AAA"/>
    <w:rsid w:val="005942F9"/>
    <w:rsid w:val="00594DD2"/>
    <w:rsid w:val="00594DEE"/>
    <w:rsid w:val="005958D7"/>
    <w:rsid w:val="005959A7"/>
    <w:rsid w:val="00596679"/>
    <w:rsid w:val="0059789A"/>
    <w:rsid w:val="00597CAD"/>
    <w:rsid w:val="005A0535"/>
    <w:rsid w:val="005A0898"/>
    <w:rsid w:val="005A0C3B"/>
    <w:rsid w:val="005A0D8F"/>
    <w:rsid w:val="005A12E5"/>
    <w:rsid w:val="005A1ABD"/>
    <w:rsid w:val="005A1D37"/>
    <w:rsid w:val="005A29C6"/>
    <w:rsid w:val="005A2BB1"/>
    <w:rsid w:val="005A2C9E"/>
    <w:rsid w:val="005A385F"/>
    <w:rsid w:val="005A4193"/>
    <w:rsid w:val="005A4BC9"/>
    <w:rsid w:val="005A4C18"/>
    <w:rsid w:val="005A4F83"/>
    <w:rsid w:val="005A5067"/>
    <w:rsid w:val="005A597E"/>
    <w:rsid w:val="005A5E51"/>
    <w:rsid w:val="005A653B"/>
    <w:rsid w:val="005A67DB"/>
    <w:rsid w:val="005A6EC1"/>
    <w:rsid w:val="005A70BC"/>
    <w:rsid w:val="005A793D"/>
    <w:rsid w:val="005A79A2"/>
    <w:rsid w:val="005A7FC0"/>
    <w:rsid w:val="005B1334"/>
    <w:rsid w:val="005B1F0D"/>
    <w:rsid w:val="005B1F2A"/>
    <w:rsid w:val="005B308C"/>
    <w:rsid w:val="005B3260"/>
    <w:rsid w:val="005B38B0"/>
    <w:rsid w:val="005B3E5B"/>
    <w:rsid w:val="005B3EB8"/>
    <w:rsid w:val="005B4202"/>
    <w:rsid w:val="005B4797"/>
    <w:rsid w:val="005B4CAA"/>
    <w:rsid w:val="005B4ED0"/>
    <w:rsid w:val="005B52D1"/>
    <w:rsid w:val="005B53B9"/>
    <w:rsid w:val="005B53FF"/>
    <w:rsid w:val="005B56B0"/>
    <w:rsid w:val="005B57D7"/>
    <w:rsid w:val="005B60FB"/>
    <w:rsid w:val="005B68B6"/>
    <w:rsid w:val="005B6C95"/>
    <w:rsid w:val="005B7060"/>
    <w:rsid w:val="005C08C8"/>
    <w:rsid w:val="005C0997"/>
    <w:rsid w:val="005C0ACA"/>
    <w:rsid w:val="005C0B1C"/>
    <w:rsid w:val="005C1468"/>
    <w:rsid w:val="005C1D07"/>
    <w:rsid w:val="005C2085"/>
    <w:rsid w:val="005C235A"/>
    <w:rsid w:val="005C2948"/>
    <w:rsid w:val="005C2B71"/>
    <w:rsid w:val="005C3445"/>
    <w:rsid w:val="005C344E"/>
    <w:rsid w:val="005C38E7"/>
    <w:rsid w:val="005C4264"/>
    <w:rsid w:val="005C46B3"/>
    <w:rsid w:val="005C5B5F"/>
    <w:rsid w:val="005C5B88"/>
    <w:rsid w:val="005C5F22"/>
    <w:rsid w:val="005C6618"/>
    <w:rsid w:val="005C6BE5"/>
    <w:rsid w:val="005C6F0F"/>
    <w:rsid w:val="005C7661"/>
    <w:rsid w:val="005C7B87"/>
    <w:rsid w:val="005C7BCD"/>
    <w:rsid w:val="005D2BF4"/>
    <w:rsid w:val="005D3110"/>
    <w:rsid w:val="005D32FC"/>
    <w:rsid w:val="005D34F8"/>
    <w:rsid w:val="005D35AC"/>
    <w:rsid w:val="005D3B3B"/>
    <w:rsid w:val="005D55CE"/>
    <w:rsid w:val="005D57EA"/>
    <w:rsid w:val="005D5863"/>
    <w:rsid w:val="005D58EF"/>
    <w:rsid w:val="005D5E61"/>
    <w:rsid w:val="005D61FD"/>
    <w:rsid w:val="005D7F9C"/>
    <w:rsid w:val="005D7FFE"/>
    <w:rsid w:val="005E002C"/>
    <w:rsid w:val="005E020C"/>
    <w:rsid w:val="005E0E0A"/>
    <w:rsid w:val="005E1140"/>
    <w:rsid w:val="005E2B50"/>
    <w:rsid w:val="005E30F2"/>
    <w:rsid w:val="005E353F"/>
    <w:rsid w:val="005E3610"/>
    <w:rsid w:val="005E4263"/>
    <w:rsid w:val="005E4450"/>
    <w:rsid w:val="005E4537"/>
    <w:rsid w:val="005E4AAE"/>
    <w:rsid w:val="005E4F55"/>
    <w:rsid w:val="005E55B0"/>
    <w:rsid w:val="005E5BA6"/>
    <w:rsid w:val="005E5FE8"/>
    <w:rsid w:val="005E63B6"/>
    <w:rsid w:val="005F0222"/>
    <w:rsid w:val="005F051D"/>
    <w:rsid w:val="005F0834"/>
    <w:rsid w:val="005F0FBD"/>
    <w:rsid w:val="005F142D"/>
    <w:rsid w:val="005F2948"/>
    <w:rsid w:val="005F3151"/>
    <w:rsid w:val="005F32E4"/>
    <w:rsid w:val="005F4963"/>
    <w:rsid w:val="005F59C7"/>
    <w:rsid w:val="005F6BD0"/>
    <w:rsid w:val="005F6DD6"/>
    <w:rsid w:val="005F70A0"/>
    <w:rsid w:val="005F7682"/>
    <w:rsid w:val="005F7E24"/>
    <w:rsid w:val="00600093"/>
    <w:rsid w:val="00600F59"/>
    <w:rsid w:val="006016F0"/>
    <w:rsid w:val="006032E2"/>
    <w:rsid w:val="006034E1"/>
    <w:rsid w:val="006047D7"/>
    <w:rsid w:val="00604C8C"/>
    <w:rsid w:val="006054A0"/>
    <w:rsid w:val="00605F69"/>
    <w:rsid w:val="00606BA7"/>
    <w:rsid w:val="00606E37"/>
    <w:rsid w:val="00610598"/>
    <w:rsid w:val="00610814"/>
    <w:rsid w:val="00611448"/>
    <w:rsid w:val="00612343"/>
    <w:rsid w:val="00613901"/>
    <w:rsid w:val="006146D2"/>
    <w:rsid w:val="00614BA5"/>
    <w:rsid w:val="00614E41"/>
    <w:rsid w:val="0061500D"/>
    <w:rsid w:val="00615D93"/>
    <w:rsid w:val="006160F2"/>
    <w:rsid w:val="00616117"/>
    <w:rsid w:val="0061685B"/>
    <w:rsid w:val="00620761"/>
    <w:rsid w:val="00620C91"/>
    <w:rsid w:val="00621048"/>
    <w:rsid w:val="006223D1"/>
    <w:rsid w:val="00623BF9"/>
    <w:rsid w:val="006242F9"/>
    <w:rsid w:val="00624A9A"/>
    <w:rsid w:val="006254FC"/>
    <w:rsid w:val="006264C5"/>
    <w:rsid w:val="006267EC"/>
    <w:rsid w:val="00626F97"/>
    <w:rsid w:val="00627842"/>
    <w:rsid w:val="00630032"/>
    <w:rsid w:val="00630127"/>
    <w:rsid w:val="0063052A"/>
    <w:rsid w:val="00630555"/>
    <w:rsid w:val="00630FC0"/>
    <w:rsid w:val="006317B8"/>
    <w:rsid w:val="006318D4"/>
    <w:rsid w:val="006318FD"/>
    <w:rsid w:val="00632143"/>
    <w:rsid w:val="0063304C"/>
    <w:rsid w:val="0063362A"/>
    <w:rsid w:val="006340A1"/>
    <w:rsid w:val="0063585A"/>
    <w:rsid w:val="00635EA4"/>
    <w:rsid w:val="0063611B"/>
    <w:rsid w:val="00637250"/>
    <w:rsid w:val="00637325"/>
    <w:rsid w:val="006377A0"/>
    <w:rsid w:val="006379E5"/>
    <w:rsid w:val="00640D02"/>
    <w:rsid w:val="006415FE"/>
    <w:rsid w:val="00641B4F"/>
    <w:rsid w:val="00641B72"/>
    <w:rsid w:val="00642226"/>
    <w:rsid w:val="006423DA"/>
    <w:rsid w:val="00642859"/>
    <w:rsid w:val="00642889"/>
    <w:rsid w:val="006428D2"/>
    <w:rsid w:val="006429D2"/>
    <w:rsid w:val="006434F1"/>
    <w:rsid w:val="006437C0"/>
    <w:rsid w:val="006441D7"/>
    <w:rsid w:val="0064450C"/>
    <w:rsid w:val="006448E3"/>
    <w:rsid w:val="00645591"/>
    <w:rsid w:val="00645A7F"/>
    <w:rsid w:val="00645CE4"/>
    <w:rsid w:val="006464C0"/>
    <w:rsid w:val="0064771E"/>
    <w:rsid w:val="006506B7"/>
    <w:rsid w:val="0065155C"/>
    <w:rsid w:val="0065187C"/>
    <w:rsid w:val="006519A5"/>
    <w:rsid w:val="00651B33"/>
    <w:rsid w:val="00651B81"/>
    <w:rsid w:val="00651BD6"/>
    <w:rsid w:val="00652835"/>
    <w:rsid w:val="00652D11"/>
    <w:rsid w:val="0065314A"/>
    <w:rsid w:val="00653617"/>
    <w:rsid w:val="00654031"/>
    <w:rsid w:val="0065454C"/>
    <w:rsid w:val="00655417"/>
    <w:rsid w:val="00655BD9"/>
    <w:rsid w:val="006565EA"/>
    <w:rsid w:val="0065663A"/>
    <w:rsid w:val="00656AA0"/>
    <w:rsid w:val="00656B8B"/>
    <w:rsid w:val="00656F0E"/>
    <w:rsid w:val="006573B5"/>
    <w:rsid w:val="00657902"/>
    <w:rsid w:val="00657E73"/>
    <w:rsid w:val="00657FB1"/>
    <w:rsid w:val="0066005D"/>
    <w:rsid w:val="006607E9"/>
    <w:rsid w:val="006608F0"/>
    <w:rsid w:val="00661015"/>
    <w:rsid w:val="00661AED"/>
    <w:rsid w:val="006627D6"/>
    <w:rsid w:val="00662EB5"/>
    <w:rsid w:val="0066327C"/>
    <w:rsid w:val="006639A9"/>
    <w:rsid w:val="0066457A"/>
    <w:rsid w:val="006646FA"/>
    <w:rsid w:val="0066472B"/>
    <w:rsid w:val="00666BA0"/>
    <w:rsid w:val="00666D9D"/>
    <w:rsid w:val="006678A9"/>
    <w:rsid w:val="00667FEA"/>
    <w:rsid w:val="00670417"/>
    <w:rsid w:val="006705C8"/>
    <w:rsid w:val="006715FB"/>
    <w:rsid w:val="00671857"/>
    <w:rsid w:val="00671F55"/>
    <w:rsid w:val="006731D0"/>
    <w:rsid w:val="00673336"/>
    <w:rsid w:val="00673B3F"/>
    <w:rsid w:val="00673BD6"/>
    <w:rsid w:val="006744EC"/>
    <w:rsid w:val="00674D1D"/>
    <w:rsid w:val="00675106"/>
    <w:rsid w:val="00675146"/>
    <w:rsid w:val="00675272"/>
    <w:rsid w:val="00676879"/>
    <w:rsid w:val="00676D2D"/>
    <w:rsid w:val="00676FA7"/>
    <w:rsid w:val="00680266"/>
    <w:rsid w:val="0068078F"/>
    <w:rsid w:val="00681AA4"/>
    <w:rsid w:val="006826DD"/>
    <w:rsid w:val="00682969"/>
    <w:rsid w:val="0068297E"/>
    <w:rsid w:val="00683B64"/>
    <w:rsid w:val="00683C58"/>
    <w:rsid w:val="00683FF2"/>
    <w:rsid w:val="006848AC"/>
    <w:rsid w:val="006848B6"/>
    <w:rsid w:val="00684B92"/>
    <w:rsid w:val="00684BAF"/>
    <w:rsid w:val="00685042"/>
    <w:rsid w:val="00685282"/>
    <w:rsid w:val="0068554B"/>
    <w:rsid w:val="00685575"/>
    <w:rsid w:val="006858F9"/>
    <w:rsid w:val="00685979"/>
    <w:rsid w:val="00685BE4"/>
    <w:rsid w:val="0068696E"/>
    <w:rsid w:val="00686E8B"/>
    <w:rsid w:val="006905CB"/>
    <w:rsid w:val="006912A8"/>
    <w:rsid w:val="00691C91"/>
    <w:rsid w:val="00691E9E"/>
    <w:rsid w:val="00691F8C"/>
    <w:rsid w:val="00692107"/>
    <w:rsid w:val="006930DE"/>
    <w:rsid w:val="0069382D"/>
    <w:rsid w:val="00693A92"/>
    <w:rsid w:val="006947D1"/>
    <w:rsid w:val="00694A25"/>
    <w:rsid w:val="00694B60"/>
    <w:rsid w:val="00695A01"/>
    <w:rsid w:val="0069701F"/>
    <w:rsid w:val="00697132"/>
    <w:rsid w:val="00697D1A"/>
    <w:rsid w:val="006A117B"/>
    <w:rsid w:val="006A11FA"/>
    <w:rsid w:val="006A1619"/>
    <w:rsid w:val="006A1E21"/>
    <w:rsid w:val="006A2B1A"/>
    <w:rsid w:val="006A2EDF"/>
    <w:rsid w:val="006A3AE2"/>
    <w:rsid w:val="006A3CF7"/>
    <w:rsid w:val="006A3FE1"/>
    <w:rsid w:val="006A4656"/>
    <w:rsid w:val="006A4779"/>
    <w:rsid w:val="006A598D"/>
    <w:rsid w:val="006A599A"/>
    <w:rsid w:val="006A648F"/>
    <w:rsid w:val="006A6907"/>
    <w:rsid w:val="006A6E3B"/>
    <w:rsid w:val="006A6E9E"/>
    <w:rsid w:val="006A7379"/>
    <w:rsid w:val="006A7B63"/>
    <w:rsid w:val="006B01D1"/>
    <w:rsid w:val="006B03BC"/>
    <w:rsid w:val="006B11D4"/>
    <w:rsid w:val="006B1A6E"/>
    <w:rsid w:val="006B1E30"/>
    <w:rsid w:val="006B2483"/>
    <w:rsid w:val="006B391A"/>
    <w:rsid w:val="006B3A79"/>
    <w:rsid w:val="006B3C11"/>
    <w:rsid w:val="006B49F6"/>
    <w:rsid w:val="006B561B"/>
    <w:rsid w:val="006B652E"/>
    <w:rsid w:val="006B6D8D"/>
    <w:rsid w:val="006B7464"/>
    <w:rsid w:val="006B7517"/>
    <w:rsid w:val="006C0585"/>
    <w:rsid w:val="006C0D8B"/>
    <w:rsid w:val="006C1A34"/>
    <w:rsid w:val="006C288D"/>
    <w:rsid w:val="006C2BDB"/>
    <w:rsid w:val="006C2CCF"/>
    <w:rsid w:val="006C2E07"/>
    <w:rsid w:val="006C2E21"/>
    <w:rsid w:val="006C2E9F"/>
    <w:rsid w:val="006C4852"/>
    <w:rsid w:val="006C48AC"/>
    <w:rsid w:val="006C4AF4"/>
    <w:rsid w:val="006C4B1F"/>
    <w:rsid w:val="006C4D1A"/>
    <w:rsid w:val="006C4FD4"/>
    <w:rsid w:val="006C57AF"/>
    <w:rsid w:val="006C58AE"/>
    <w:rsid w:val="006C5F2E"/>
    <w:rsid w:val="006C65EB"/>
    <w:rsid w:val="006C6DCB"/>
    <w:rsid w:val="006C7C6E"/>
    <w:rsid w:val="006D00D4"/>
    <w:rsid w:val="006D011F"/>
    <w:rsid w:val="006D0404"/>
    <w:rsid w:val="006D0D83"/>
    <w:rsid w:val="006D1597"/>
    <w:rsid w:val="006D1975"/>
    <w:rsid w:val="006D1D7F"/>
    <w:rsid w:val="006D2025"/>
    <w:rsid w:val="006D2306"/>
    <w:rsid w:val="006D24B4"/>
    <w:rsid w:val="006D27C4"/>
    <w:rsid w:val="006D3C1F"/>
    <w:rsid w:val="006D3D15"/>
    <w:rsid w:val="006D4231"/>
    <w:rsid w:val="006D44E0"/>
    <w:rsid w:val="006D4A6B"/>
    <w:rsid w:val="006D5A8B"/>
    <w:rsid w:val="006D5BA4"/>
    <w:rsid w:val="006D5BFC"/>
    <w:rsid w:val="006D74B0"/>
    <w:rsid w:val="006D7A06"/>
    <w:rsid w:val="006D7F09"/>
    <w:rsid w:val="006E0869"/>
    <w:rsid w:val="006E0ECA"/>
    <w:rsid w:val="006E10D8"/>
    <w:rsid w:val="006E169F"/>
    <w:rsid w:val="006E38C6"/>
    <w:rsid w:val="006E3BBC"/>
    <w:rsid w:val="006E3DDC"/>
    <w:rsid w:val="006E4F60"/>
    <w:rsid w:val="006E527F"/>
    <w:rsid w:val="006E5587"/>
    <w:rsid w:val="006E5863"/>
    <w:rsid w:val="006E66F0"/>
    <w:rsid w:val="006E679D"/>
    <w:rsid w:val="006E71E9"/>
    <w:rsid w:val="006F0E37"/>
    <w:rsid w:val="006F0F3F"/>
    <w:rsid w:val="006F1175"/>
    <w:rsid w:val="006F2067"/>
    <w:rsid w:val="006F30E7"/>
    <w:rsid w:val="006F3B6A"/>
    <w:rsid w:val="006F42F9"/>
    <w:rsid w:val="006F4364"/>
    <w:rsid w:val="006F43C6"/>
    <w:rsid w:val="006F4E23"/>
    <w:rsid w:val="006F50E0"/>
    <w:rsid w:val="006F5375"/>
    <w:rsid w:val="006F56B7"/>
    <w:rsid w:val="006F5C35"/>
    <w:rsid w:val="006F6720"/>
    <w:rsid w:val="006F68C8"/>
    <w:rsid w:val="006F6962"/>
    <w:rsid w:val="006F72CD"/>
    <w:rsid w:val="006F7787"/>
    <w:rsid w:val="006F77A7"/>
    <w:rsid w:val="00700413"/>
    <w:rsid w:val="00700C16"/>
    <w:rsid w:val="0070142F"/>
    <w:rsid w:val="00701634"/>
    <w:rsid w:val="00701A8B"/>
    <w:rsid w:val="00702035"/>
    <w:rsid w:val="00702271"/>
    <w:rsid w:val="0070236A"/>
    <w:rsid w:val="0070239E"/>
    <w:rsid w:val="00702690"/>
    <w:rsid w:val="007028A7"/>
    <w:rsid w:val="007028B3"/>
    <w:rsid w:val="007029C0"/>
    <w:rsid w:val="007031E4"/>
    <w:rsid w:val="0070387E"/>
    <w:rsid w:val="007038DC"/>
    <w:rsid w:val="00704212"/>
    <w:rsid w:val="00704424"/>
    <w:rsid w:val="00704425"/>
    <w:rsid w:val="007049BE"/>
    <w:rsid w:val="0070546C"/>
    <w:rsid w:val="00705C8E"/>
    <w:rsid w:val="00705D02"/>
    <w:rsid w:val="007060D4"/>
    <w:rsid w:val="00706394"/>
    <w:rsid w:val="00706561"/>
    <w:rsid w:val="00706C9A"/>
    <w:rsid w:val="0070764D"/>
    <w:rsid w:val="00707A0A"/>
    <w:rsid w:val="007100D1"/>
    <w:rsid w:val="007107B1"/>
    <w:rsid w:val="007108AC"/>
    <w:rsid w:val="00711614"/>
    <w:rsid w:val="00712711"/>
    <w:rsid w:val="00712A0F"/>
    <w:rsid w:val="00712E5F"/>
    <w:rsid w:val="00712E9B"/>
    <w:rsid w:val="00713247"/>
    <w:rsid w:val="0071331F"/>
    <w:rsid w:val="00713C51"/>
    <w:rsid w:val="00714A03"/>
    <w:rsid w:val="007154F1"/>
    <w:rsid w:val="00716324"/>
    <w:rsid w:val="00716DD3"/>
    <w:rsid w:val="00717D62"/>
    <w:rsid w:val="00717F6C"/>
    <w:rsid w:val="007202B3"/>
    <w:rsid w:val="00720DC9"/>
    <w:rsid w:val="00721D88"/>
    <w:rsid w:val="0072228A"/>
    <w:rsid w:val="007222AD"/>
    <w:rsid w:val="007234AA"/>
    <w:rsid w:val="00723BE8"/>
    <w:rsid w:val="007240D0"/>
    <w:rsid w:val="00724586"/>
    <w:rsid w:val="007248A0"/>
    <w:rsid w:val="00725471"/>
    <w:rsid w:val="00725954"/>
    <w:rsid w:val="00725A03"/>
    <w:rsid w:val="00725D04"/>
    <w:rsid w:val="00725DA6"/>
    <w:rsid w:val="00725E2F"/>
    <w:rsid w:val="00726D3C"/>
    <w:rsid w:val="0072746B"/>
    <w:rsid w:val="0072756A"/>
    <w:rsid w:val="007278C2"/>
    <w:rsid w:val="00730283"/>
    <w:rsid w:val="0073068C"/>
    <w:rsid w:val="00730A60"/>
    <w:rsid w:val="00730FF6"/>
    <w:rsid w:val="007313AC"/>
    <w:rsid w:val="00731981"/>
    <w:rsid w:val="00731C84"/>
    <w:rsid w:val="0073228D"/>
    <w:rsid w:val="007331D7"/>
    <w:rsid w:val="00734A09"/>
    <w:rsid w:val="00734E9D"/>
    <w:rsid w:val="00735046"/>
    <w:rsid w:val="007351FF"/>
    <w:rsid w:val="0073595C"/>
    <w:rsid w:val="00736005"/>
    <w:rsid w:val="00736C3B"/>
    <w:rsid w:val="00736F9E"/>
    <w:rsid w:val="007370D9"/>
    <w:rsid w:val="00740584"/>
    <w:rsid w:val="007414AA"/>
    <w:rsid w:val="00741AF6"/>
    <w:rsid w:val="00742327"/>
    <w:rsid w:val="00742571"/>
    <w:rsid w:val="007427C4"/>
    <w:rsid w:val="00742950"/>
    <w:rsid w:val="00742E43"/>
    <w:rsid w:val="0074314C"/>
    <w:rsid w:val="00743A15"/>
    <w:rsid w:val="007444AD"/>
    <w:rsid w:val="007445D7"/>
    <w:rsid w:val="00744ADB"/>
    <w:rsid w:val="00744E3F"/>
    <w:rsid w:val="007451D8"/>
    <w:rsid w:val="007454FD"/>
    <w:rsid w:val="007458EF"/>
    <w:rsid w:val="00745A90"/>
    <w:rsid w:val="007461C0"/>
    <w:rsid w:val="00746F5C"/>
    <w:rsid w:val="007472A2"/>
    <w:rsid w:val="007478CF"/>
    <w:rsid w:val="00747FF4"/>
    <w:rsid w:val="00750421"/>
    <w:rsid w:val="00750699"/>
    <w:rsid w:val="00750F1A"/>
    <w:rsid w:val="00751832"/>
    <w:rsid w:val="007527D8"/>
    <w:rsid w:val="007530A2"/>
    <w:rsid w:val="00753200"/>
    <w:rsid w:val="007534CC"/>
    <w:rsid w:val="00753907"/>
    <w:rsid w:val="0075434D"/>
    <w:rsid w:val="0075445D"/>
    <w:rsid w:val="00754628"/>
    <w:rsid w:val="00754DB7"/>
    <w:rsid w:val="0075711F"/>
    <w:rsid w:val="00757EE4"/>
    <w:rsid w:val="00757F17"/>
    <w:rsid w:val="00760616"/>
    <w:rsid w:val="0076068B"/>
    <w:rsid w:val="00760C1C"/>
    <w:rsid w:val="00762116"/>
    <w:rsid w:val="00762836"/>
    <w:rsid w:val="007630EB"/>
    <w:rsid w:val="00763121"/>
    <w:rsid w:val="0076335D"/>
    <w:rsid w:val="007635DD"/>
    <w:rsid w:val="00764447"/>
    <w:rsid w:val="0076449D"/>
    <w:rsid w:val="00764DE2"/>
    <w:rsid w:val="0076506D"/>
    <w:rsid w:val="007651DC"/>
    <w:rsid w:val="0076575C"/>
    <w:rsid w:val="007663C5"/>
    <w:rsid w:val="007675EE"/>
    <w:rsid w:val="00767809"/>
    <w:rsid w:val="00767BE0"/>
    <w:rsid w:val="007716FC"/>
    <w:rsid w:val="00771BC0"/>
    <w:rsid w:val="00772110"/>
    <w:rsid w:val="007722FB"/>
    <w:rsid w:val="00772682"/>
    <w:rsid w:val="00772C40"/>
    <w:rsid w:val="00773199"/>
    <w:rsid w:val="007747F6"/>
    <w:rsid w:val="00774FF9"/>
    <w:rsid w:val="0077537F"/>
    <w:rsid w:val="0077550B"/>
    <w:rsid w:val="007755A5"/>
    <w:rsid w:val="00775725"/>
    <w:rsid w:val="0077601E"/>
    <w:rsid w:val="00776AB6"/>
    <w:rsid w:val="007775E2"/>
    <w:rsid w:val="00780FD3"/>
    <w:rsid w:val="007813CD"/>
    <w:rsid w:val="0078148A"/>
    <w:rsid w:val="0078150B"/>
    <w:rsid w:val="00782134"/>
    <w:rsid w:val="00782206"/>
    <w:rsid w:val="00782F77"/>
    <w:rsid w:val="00782FE6"/>
    <w:rsid w:val="007837E4"/>
    <w:rsid w:val="00783C59"/>
    <w:rsid w:val="00783D26"/>
    <w:rsid w:val="007847EF"/>
    <w:rsid w:val="00784B0A"/>
    <w:rsid w:val="0078515A"/>
    <w:rsid w:val="007855F8"/>
    <w:rsid w:val="00786254"/>
    <w:rsid w:val="0078670E"/>
    <w:rsid w:val="00786BB4"/>
    <w:rsid w:val="0078714F"/>
    <w:rsid w:val="00787292"/>
    <w:rsid w:val="0078758D"/>
    <w:rsid w:val="00787C38"/>
    <w:rsid w:val="007906D3"/>
    <w:rsid w:val="00791C3C"/>
    <w:rsid w:val="00791D83"/>
    <w:rsid w:val="007929CB"/>
    <w:rsid w:val="007932F6"/>
    <w:rsid w:val="0079377D"/>
    <w:rsid w:val="00794B39"/>
    <w:rsid w:val="0079500A"/>
    <w:rsid w:val="0079531A"/>
    <w:rsid w:val="007957B9"/>
    <w:rsid w:val="007959D7"/>
    <w:rsid w:val="00795CE9"/>
    <w:rsid w:val="00796325"/>
    <w:rsid w:val="0079660F"/>
    <w:rsid w:val="00796833"/>
    <w:rsid w:val="0079692F"/>
    <w:rsid w:val="00797059"/>
    <w:rsid w:val="007973F1"/>
    <w:rsid w:val="007974C1"/>
    <w:rsid w:val="007A13B4"/>
    <w:rsid w:val="007A1428"/>
    <w:rsid w:val="007A1985"/>
    <w:rsid w:val="007A1F67"/>
    <w:rsid w:val="007A2542"/>
    <w:rsid w:val="007A2637"/>
    <w:rsid w:val="007A2AAE"/>
    <w:rsid w:val="007A2BF9"/>
    <w:rsid w:val="007A31AE"/>
    <w:rsid w:val="007A402F"/>
    <w:rsid w:val="007A4083"/>
    <w:rsid w:val="007A5041"/>
    <w:rsid w:val="007A52E2"/>
    <w:rsid w:val="007A64D1"/>
    <w:rsid w:val="007A6972"/>
    <w:rsid w:val="007A7665"/>
    <w:rsid w:val="007A7BAE"/>
    <w:rsid w:val="007B056C"/>
    <w:rsid w:val="007B1252"/>
    <w:rsid w:val="007B14DB"/>
    <w:rsid w:val="007B1CAC"/>
    <w:rsid w:val="007B2B86"/>
    <w:rsid w:val="007B2BB1"/>
    <w:rsid w:val="007B34CE"/>
    <w:rsid w:val="007B4385"/>
    <w:rsid w:val="007B451D"/>
    <w:rsid w:val="007B4669"/>
    <w:rsid w:val="007B5A5D"/>
    <w:rsid w:val="007B5DE2"/>
    <w:rsid w:val="007B64B4"/>
    <w:rsid w:val="007B6647"/>
    <w:rsid w:val="007B6D85"/>
    <w:rsid w:val="007B6E13"/>
    <w:rsid w:val="007B716E"/>
    <w:rsid w:val="007B76B3"/>
    <w:rsid w:val="007B77CC"/>
    <w:rsid w:val="007C0991"/>
    <w:rsid w:val="007C1ABD"/>
    <w:rsid w:val="007C23D1"/>
    <w:rsid w:val="007C27B5"/>
    <w:rsid w:val="007C28E6"/>
    <w:rsid w:val="007C2F4D"/>
    <w:rsid w:val="007C38B0"/>
    <w:rsid w:val="007C38C0"/>
    <w:rsid w:val="007C394A"/>
    <w:rsid w:val="007C493C"/>
    <w:rsid w:val="007C4C9E"/>
    <w:rsid w:val="007C4DB9"/>
    <w:rsid w:val="007C532C"/>
    <w:rsid w:val="007C5E46"/>
    <w:rsid w:val="007C6160"/>
    <w:rsid w:val="007C72D5"/>
    <w:rsid w:val="007C74CB"/>
    <w:rsid w:val="007C7A72"/>
    <w:rsid w:val="007D0A48"/>
    <w:rsid w:val="007D0E06"/>
    <w:rsid w:val="007D0E82"/>
    <w:rsid w:val="007D1288"/>
    <w:rsid w:val="007D1AD4"/>
    <w:rsid w:val="007D1FB0"/>
    <w:rsid w:val="007D211A"/>
    <w:rsid w:val="007D2748"/>
    <w:rsid w:val="007D2BAD"/>
    <w:rsid w:val="007D360C"/>
    <w:rsid w:val="007D36EF"/>
    <w:rsid w:val="007D406C"/>
    <w:rsid w:val="007D43C9"/>
    <w:rsid w:val="007D4C43"/>
    <w:rsid w:val="007D59D6"/>
    <w:rsid w:val="007D5B76"/>
    <w:rsid w:val="007D6254"/>
    <w:rsid w:val="007D6270"/>
    <w:rsid w:val="007D64ED"/>
    <w:rsid w:val="007D6E76"/>
    <w:rsid w:val="007D6ED2"/>
    <w:rsid w:val="007E0071"/>
    <w:rsid w:val="007E11E9"/>
    <w:rsid w:val="007E1C1A"/>
    <w:rsid w:val="007E1E85"/>
    <w:rsid w:val="007E2451"/>
    <w:rsid w:val="007E2919"/>
    <w:rsid w:val="007E300A"/>
    <w:rsid w:val="007E3CCA"/>
    <w:rsid w:val="007E42AF"/>
    <w:rsid w:val="007E4BD2"/>
    <w:rsid w:val="007E4F6A"/>
    <w:rsid w:val="007E5D20"/>
    <w:rsid w:val="007E68E8"/>
    <w:rsid w:val="007E72DE"/>
    <w:rsid w:val="007E7A90"/>
    <w:rsid w:val="007F0AFE"/>
    <w:rsid w:val="007F1A85"/>
    <w:rsid w:val="007F1D8C"/>
    <w:rsid w:val="007F20FA"/>
    <w:rsid w:val="007F264E"/>
    <w:rsid w:val="007F2AA4"/>
    <w:rsid w:val="007F354E"/>
    <w:rsid w:val="007F3857"/>
    <w:rsid w:val="007F4092"/>
    <w:rsid w:val="007F41C4"/>
    <w:rsid w:val="007F5892"/>
    <w:rsid w:val="007F603F"/>
    <w:rsid w:val="007F62FB"/>
    <w:rsid w:val="007F6688"/>
    <w:rsid w:val="007F6A18"/>
    <w:rsid w:val="007F6EA2"/>
    <w:rsid w:val="007F6F86"/>
    <w:rsid w:val="007F725C"/>
    <w:rsid w:val="007F7C1C"/>
    <w:rsid w:val="007F7C5B"/>
    <w:rsid w:val="00800C71"/>
    <w:rsid w:val="00801DB0"/>
    <w:rsid w:val="00801F7D"/>
    <w:rsid w:val="00802612"/>
    <w:rsid w:val="00802801"/>
    <w:rsid w:val="00802C67"/>
    <w:rsid w:val="00803793"/>
    <w:rsid w:val="00803933"/>
    <w:rsid w:val="008047F0"/>
    <w:rsid w:val="00805308"/>
    <w:rsid w:val="0080537B"/>
    <w:rsid w:val="008056F7"/>
    <w:rsid w:val="00806081"/>
    <w:rsid w:val="008060D8"/>
    <w:rsid w:val="008061A7"/>
    <w:rsid w:val="0080661F"/>
    <w:rsid w:val="00806AA2"/>
    <w:rsid w:val="00807E15"/>
    <w:rsid w:val="008103E1"/>
    <w:rsid w:val="00810C0E"/>
    <w:rsid w:val="0081116A"/>
    <w:rsid w:val="008111CF"/>
    <w:rsid w:val="0081161E"/>
    <w:rsid w:val="00811AD7"/>
    <w:rsid w:val="008125F9"/>
    <w:rsid w:val="0081283D"/>
    <w:rsid w:val="00813609"/>
    <w:rsid w:val="0081530B"/>
    <w:rsid w:val="008162A7"/>
    <w:rsid w:val="008167F6"/>
    <w:rsid w:val="00816FEA"/>
    <w:rsid w:val="008173FF"/>
    <w:rsid w:val="008209BA"/>
    <w:rsid w:val="00820A98"/>
    <w:rsid w:val="00820C2F"/>
    <w:rsid w:val="0082129A"/>
    <w:rsid w:val="008212D1"/>
    <w:rsid w:val="00821950"/>
    <w:rsid w:val="00822489"/>
    <w:rsid w:val="0082264D"/>
    <w:rsid w:val="0082338A"/>
    <w:rsid w:val="00823B8D"/>
    <w:rsid w:val="008240F6"/>
    <w:rsid w:val="0082415A"/>
    <w:rsid w:val="008241E0"/>
    <w:rsid w:val="00824724"/>
    <w:rsid w:val="00825566"/>
    <w:rsid w:val="00825D71"/>
    <w:rsid w:val="0082655F"/>
    <w:rsid w:val="008269E1"/>
    <w:rsid w:val="00827058"/>
    <w:rsid w:val="008275D2"/>
    <w:rsid w:val="00827EB4"/>
    <w:rsid w:val="0083071F"/>
    <w:rsid w:val="00830E04"/>
    <w:rsid w:val="00832208"/>
    <w:rsid w:val="00832227"/>
    <w:rsid w:val="0083260F"/>
    <w:rsid w:val="008329AE"/>
    <w:rsid w:val="00832B71"/>
    <w:rsid w:val="0083341F"/>
    <w:rsid w:val="00833910"/>
    <w:rsid w:val="00833974"/>
    <w:rsid w:val="008345D5"/>
    <w:rsid w:val="00835496"/>
    <w:rsid w:val="00835999"/>
    <w:rsid w:val="00835A04"/>
    <w:rsid w:val="00835A3F"/>
    <w:rsid w:val="00835FA9"/>
    <w:rsid w:val="00836ABE"/>
    <w:rsid w:val="00837342"/>
    <w:rsid w:val="00837936"/>
    <w:rsid w:val="00837B8E"/>
    <w:rsid w:val="008403AF"/>
    <w:rsid w:val="00841A80"/>
    <w:rsid w:val="0084217C"/>
    <w:rsid w:val="008426DA"/>
    <w:rsid w:val="00843138"/>
    <w:rsid w:val="0084339B"/>
    <w:rsid w:val="008433E9"/>
    <w:rsid w:val="00843BC7"/>
    <w:rsid w:val="00843BE7"/>
    <w:rsid w:val="00845B0D"/>
    <w:rsid w:val="00845D6E"/>
    <w:rsid w:val="00846755"/>
    <w:rsid w:val="00847055"/>
    <w:rsid w:val="00847092"/>
    <w:rsid w:val="0084712F"/>
    <w:rsid w:val="00847467"/>
    <w:rsid w:val="00847871"/>
    <w:rsid w:val="00847E2A"/>
    <w:rsid w:val="0085154E"/>
    <w:rsid w:val="00851D36"/>
    <w:rsid w:val="00851EED"/>
    <w:rsid w:val="00852043"/>
    <w:rsid w:val="00852196"/>
    <w:rsid w:val="00852631"/>
    <w:rsid w:val="0085297C"/>
    <w:rsid w:val="008539DF"/>
    <w:rsid w:val="00853C28"/>
    <w:rsid w:val="00854B20"/>
    <w:rsid w:val="00854B8B"/>
    <w:rsid w:val="0085545C"/>
    <w:rsid w:val="00856D0E"/>
    <w:rsid w:val="00856F0D"/>
    <w:rsid w:val="008571BD"/>
    <w:rsid w:val="00860583"/>
    <w:rsid w:val="0086080D"/>
    <w:rsid w:val="00860AB4"/>
    <w:rsid w:val="00860FF9"/>
    <w:rsid w:val="00862776"/>
    <w:rsid w:val="00862AF4"/>
    <w:rsid w:val="00862FE5"/>
    <w:rsid w:val="00863344"/>
    <w:rsid w:val="00863CEE"/>
    <w:rsid w:val="00863D0D"/>
    <w:rsid w:val="0086437B"/>
    <w:rsid w:val="00865EDA"/>
    <w:rsid w:val="0086613C"/>
    <w:rsid w:val="00866A34"/>
    <w:rsid w:val="00866E81"/>
    <w:rsid w:val="0086715D"/>
    <w:rsid w:val="008671D4"/>
    <w:rsid w:val="008674CC"/>
    <w:rsid w:val="008679FC"/>
    <w:rsid w:val="00867D87"/>
    <w:rsid w:val="00867EDE"/>
    <w:rsid w:val="0087064F"/>
    <w:rsid w:val="00870807"/>
    <w:rsid w:val="008715E8"/>
    <w:rsid w:val="00872274"/>
    <w:rsid w:val="0087227D"/>
    <w:rsid w:val="0087270C"/>
    <w:rsid w:val="0087300E"/>
    <w:rsid w:val="00873A70"/>
    <w:rsid w:val="00873B12"/>
    <w:rsid w:val="00874B0C"/>
    <w:rsid w:val="00874C44"/>
    <w:rsid w:val="0087565B"/>
    <w:rsid w:val="008756E0"/>
    <w:rsid w:val="008762F5"/>
    <w:rsid w:val="0087694C"/>
    <w:rsid w:val="00876CFB"/>
    <w:rsid w:val="00876E1F"/>
    <w:rsid w:val="008770DC"/>
    <w:rsid w:val="00877BFD"/>
    <w:rsid w:val="008804F8"/>
    <w:rsid w:val="00880726"/>
    <w:rsid w:val="0088076A"/>
    <w:rsid w:val="00881909"/>
    <w:rsid w:val="00882045"/>
    <w:rsid w:val="00882370"/>
    <w:rsid w:val="00882558"/>
    <w:rsid w:val="00882B61"/>
    <w:rsid w:val="00882DD0"/>
    <w:rsid w:val="0088377B"/>
    <w:rsid w:val="00883E79"/>
    <w:rsid w:val="008841F7"/>
    <w:rsid w:val="00884307"/>
    <w:rsid w:val="00884AB9"/>
    <w:rsid w:val="00885001"/>
    <w:rsid w:val="00885A73"/>
    <w:rsid w:val="00885CB8"/>
    <w:rsid w:val="00885F46"/>
    <w:rsid w:val="008864CD"/>
    <w:rsid w:val="0088679E"/>
    <w:rsid w:val="008869B1"/>
    <w:rsid w:val="00886CDD"/>
    <w:rsid w:val="00886E78"/>
    <w:rsid w:val="008873B9"/>
    <w:rsid w:val="00887468"/>
    <w:rsid w:val="00887AD0"/>
    <w:rsid w:val="00887BB3"/>
    <w:rsid w:val="00887CBD"/>
    <w:rsid w:val="00887DEB"/>
    <w:rsid w:val="008908B7"/>
    <w:rsid w:val="00890E4F"/>
    <w:rsid w:val="008910C2"/>
    <w:rsid w:val="008911D6"/>
    <w:rsid w:val="00891A56"/>
    <w:rsid w:val="00892B48"/>
    <w:rsid w:val="00892D6C"/>
    <w:rsid w:val="008935B9"/>
    <w:rsid w:val="0089381D"/>
    <w:rsid w:val="00893D06"/>
    <w:rsid w:val="00893ECD"/>
    <w:rsid w:val="00894B52"/>
    <w:rsid w:val="008956E8"/>
    <w:rsid w:val="0089679A"/>
    <w:rsid w:val="00896A11"/>
    <w:rsid w:val="00896E8A"/>
    <w:rsid w:val="00897157"/>
    <w:rsid w:val="00897AED"/>
    <w:rsid w:val="00897D2B"/>
    <w:rsid w:val="00897F97"/>
    <w:rsid w:val="00897FDD"/>
    <w:rsid w:val="008A0C0D"/>
    <w:rsid w:val="008A0C31"/>
    <w:rsid w:val="008A2135"/>
    <w:rsid w:val="008A2993"/>
    <w:rsid w:val="008A34F8"/>
    <w:rsid w:val="008A4C0F"/>
    <w:rsid w:val="008A5A6F"/>
    <w:rsid w:val="008A5B07"/>
    <w:rsid w:val="008A5EC7"/>
    <w:rsid w:val="008A6670"/>
    <w:rsid w:val="008A6C67"/>
    <w:rsid w:val="008A71A6"/>
    <w:rsid w:val="008B0084"/>
    <w:rsid w:val="008B0AFF"/>
    <w:rsid w:val="008B0B26"/>
    <w:rsid w:val="008B1266"/>
    <w:rsid w:val="008B1893"/>
    <w:rsid w:val="008B1D40"/>
    <w:rsid w:val="008B249C"/>
    <w:rsid w:val="008B3A97"/>
    <w:rsid w:val="008B4111"/>
    <w:rsid w:val="008B411E"/>
    <w:rsid w:val="008B4330"/>
    <w:rsid w:val="008B4445"/>
    <w:rsid w:val="008B4C6D"/>
    <w:rsid w:val="008B5036"/>
    <w:rsid w:val="008B544B"/>
    <w:rsid w:val="008B6250"/>
    <w:rsid w:val="008B6526"/>
    <w:rsid w:val="008B6D05"/>
    <w:rsid w:val="008B6D1B"/>
    <w:rsid w:val="008B74BC"/>
    <w:rsid w:val="008B752E"/>
    <w:rsid w:val="008C00CD"/>
    <w:rsid w:val="008C0828"/>
    <w:rsid w:val="008C0B42"/>
    <w:rsid w:val="008C0C5D"/>
    <w:rsid w:val="008C0F6B"/>
    <w:rsid w:val="008C12C7"/>
    <w:rsid w:val="008C1638"/>
    <w:rsid w:val="008C1BAC"/>
    <w:rsid w:val="008C1E00"/>
    <w:rsid w:val="008C22EF"/>
    <w:rsid w:val="008C2320"/>
    <w:rsid w:val="008C2AA3"/>
    <w:rsid w:val="008C2CC3"/>
    <w:rsid w:val="008C312B"/>
    <w:rsid w:val="008C321A"/>
    <w:rsid w:val="008C34FE"/>
    <w:rsid w:val="008C503C"/>
    <w:rsid w:val="008C52D4"/>
    <w:rsid w:val="008C57FE"/>
    <w:rsid w:val="008C5B83"/>
    <w:rsid w:val="008C5C71"/>
    <w:rsid w:val="008C5CB8"/>
    <w:rsid w:val="008C5EA2"/>
    <w:rsid w:val="008C64B0"/>
    <w:rsid w:val="008C6801"/>
    <w:rsid w:val="008C6FB4"/>
    <w:rsid w:val="008C744E"/>
    <w:rsid w:val="008C7450"/>
    <w:rsid w:val="008D04BD"/>
    <w:rsid w:val="008D0CD7"/>
    <w:rsid w:val="008D10E8"/>
    <w:rsid w:val="008D1388"/>
    <w:rsid w:val="008D1632"/>
    <w:rsid w:val="008D24E7"/>
    <w:rsid w:val="008D2EBC"/>
    <w:rsid w:val="008D4A69"/>
    <w:rsid w:val="008D4D3C"/>
    <w:rsid w:val="008D4E10"/>
    <w:rsid w:val="008D5DDC"/>
    <w:rsid w:val="008D7601"/>
    <w:rsid w:val="008D7C86"/>
    <w:rsid w:val="008D7CB0"/>
    <w:rsid w:val="008E05DC"/>
    <w:rsid w:val="008E0721"/>
    <w:rsid w:val="008E0A89"/>
    <w:rsid w:val="008E104C"/>
    <w:rsid w:val="008E10BF"/>
    <w:rsid w:val="008E1182"/>
    <w:rsid w:val="008E15FE"/>
    <w:rsid w:val="008E1E76"/>
    <w:rsid w:val="008E26B0"/>
    <w:rsid w:val="008E2E16"/>
    <w:rsid w:val="008E2ED9"/>
    <w:rsid w:val="008E3DF6"/>
    <w:rsid w:val="008E4163"/>
    <w:rsid w:val="008E43F5"/>
    <w:rsid w:val="008E5109"/>
    <w:rsid w:val="008E5459"/>
    <w:rsid w:val="008E5D26"/>
    <w:rsid w:val="008E5FBC"/>
    <w:rsid w:val="008E5FCE"/>
    <w:rsid w:val="008E644B"/>
    <w:rsid w:val="008E655F"/>
    <w:rsid w:val="008E680E"/>
    <w:rsid w:val="008E6CDA"/>
    <w:rsid w:val="008E6E10"/>
    <w:rsid w:val="008E7055"/>
    <w:rsid w:val="008E7135"/>
    <w:rsid w:val="008E7D2F"/>
    <w:rsid w:val="008E7F01"/>
    <w:rsid w:val="008F0F64"/>
    <w:rsid w:val="008F1CE3"/>
    <w:rsid w:val="008F1FE7"/>
    <w:rsid w:val="008F2802"/>
    <w:rsid w:val="008F2FA6"/>
    <w:rsid w:val="008F3A4E"/>
    <w:rsid w:val="008F410D"/>
    <w:rsid w:val="008F4200"/>
    <w:rsid w:val="008F45CA"/>
    <w:rsid w:val="008F506D"/>
    <w:rsid w:val="008F5465"/>
    <w:rsid w:val="008F558D"/>
    <w:rsid w:val="008F5AE4"/>
    <w:rsid w:val="008F5FDA"/>
    <w:rsid w:val="008F64D4"/>
    <w:rsid w:val="008F6B81"/>
    <w:rsid w:val="008F7721"/>
    <w:rsid w:val="008F7A63"/>
    <w:rsid w:val="008F7A8B"/>
    <w:rsid w:val="008F7FE1"/>
    <w:rsid w:val="00900425"/>
    <w:rsid w:val="00900A13"/>
    <w:rsid w:val="0090112B"/>
    <w:rsid w:val="0090147E"/>
    <w:rsid w:val="00901923"/>
    <w:rsid w:val="009019E8"/>
    <w:rsid w:val="009020F8"/>
    <w:rsid w:val="00902793"/>
    <w:rsid w:val="00902F3F"/>
    <w:rsid w:val="00903D4C"/>
    <w:rsid w:val="00904217"/>
    <w:rsid w:val="009044A9"/>
    <w:rsid w:val="009044E7"/>
    <w:rsid w:val="0090497C"/>
    <w:rsid w:val="00904BB6"/>
    <w:rsid w:val="00904D55"/>
    <w:rsid w:val="009052B6"/>
    <w:rsid w:val="0090530A"/>
    <w:rsid w:val="00905713"/>
    <w:rsid w:val="00906195"/>
    <w:rsid w:val="00907AC0"/>
    <w:rsid w:val="009108B9"/>
    <w:rsid w:val="009115DB"/>
    <w:rsid w:val="00911B4D"/>
    <w:rsid w:val="0091228E"/>
    <w:rsid w:val="009125DF"/>
    <w:rsid w:val="00912E43"/>
    <w:rsid w:val="0091317D"/>
    <w:rsid w:val="00913A80"/>
    <w:rsid w:val="0091434F"/>
    <w:rsid w:val="00915239"/>
    <w:rsid w:val="009169DC"/>
    <w:rsid w:val="00917947"/>
    <w:rsid w:val="00917D8F"/>
    <w:rsid w:val="0092026C"/>
    <w:rsid w:val="00920446"/>
    <w:rsid w:val="00920470"/>
    <w:rsid w:val="00920842"/>
    <w:rsid w:val="00920D5B"/>
    <w:rsid w:val="00920FFF"/>
    <w:rsid w:val="009212DF"/>
    <w:rsid w:val="00921828"/>
    <w:rsid w:val="00921A16"/>
    <w:rsid w:val="00921E72"/>
    <w:rsid w:val="0092213E"/>
    <w:rsid w:val="00922398"/>
    <w:rsid w:val="00922DC2"/>
    <w:rsid w:val="009234E0"/>
    <w:rsid w:val="00923706"/>
    <w:rsid w:val="0092413A"/>
    <w:rsid w:val="009244FF"/>
    <w:rsid w:val="0092499F"/>
    <w:rsid w:val="00924C57"/>
    <w:rsid w:val="0092532F"/>
    <w:rsid w:val="00925BF1"/>
    <w:rsid w:val="00925EE0"/>
    <w:rsid w:val="009266B9"/>
    <w:rsid w:val="009273FA"/>
    <w:rsid w:val="00927840"/>
    <w:rsid w:val="00927BA2"/>
    <w:rsid w:val="00927CA1"/>
    <w:rsid w:val="0093010E"/>
    <w:rsid w:val="00931605"/>
    <w:rsid w:val="00931874"/>
    <w:rsid w:val="00931E36"/>
    <w:rsid w:val="009328A7"/>
    <w:rsid w:val="00932D69"/>
    <w:rsid w:val="0093352E"/>
    <w:rsid w:val="00933949"/>
    <w:rsid w:val="00934077"/>
    <w:rsid w:val="00934267"/>
    <w:rsid w:val="009344D1"/>
    <w:rsid w:val="0093514E"/>
    <w:rsid w:val="00935B8C"/>
    <w:rsid w:val="00935BCA"/>
    <w:rsid w:val="00936A80"/>
    <w:rsid w:val="00936D33"/>
    <w:rsid w:val="00937BEF"/>
    <w:rsid w:val="00937FBC"/>
    <w:rsid w:val="00940272"/>
    <w:rsid w:val="00941CCB"/>
    <w:rsid w:val="00941E77"/>
    <w:rsid w:val="009427B9"/>
    <w:rsid w:val="00942898"/>
    <w:rsid w:val="00942D47"/>
    <w:rsid w:val="00942DE9"/>
    <w:rsid w:val="00942F47"/>
    <w:rsid w:val="00943198"/>
    <w:rsid w:val="009431A3"/>
    <w:rsid w:val="0094370A"/>
    <w:rsid w:val="0094396E"/>
    <w:rsid w:val="00943C2B"/>
    <w:rsid w:val="00943E7F"/>
    <w:rsid w:val="00945A2C"/>
    <w:rsid w:val="00945AE5"/>
    <w:rsid w:val="00946D2A"/>
    <w:rsid w:val="009476CE"/>
    <w:rsid w:val="00950512"/>
    <w:rsid w:val="009506D6"/>
    <w:rsid w:val="009508C1"/>
    <w:rsid w:val="00950DF5"/>
    <w:rsid w:val="009511FF"/>
    <w:rsid w:val="0095183D"/>
    <w:rsid w:val="00952270"/>
    <w:rsid w:val="00952D70"/>
    <w:rsid w:val="0095315E"/>
    <w:rsid w:val="0095393B"/>
    <w:rsid w:val="00954CA1"/>
    <w:rsid w:val="0095505B"/>
    <w:rsid w:val="0095611A"/>
    <w:rsid w:val="009570AF"/>
    <w:rsid w:val="00957612"/>
    <w:rsid w:val="00960114"/>
    <w:rsid w:val="009604F1"/>
    <w:rsid w:val="009608AA"/>
    <w:rsid w:val="00960978"/>
    <w:rsid w:val="00960FC9"/>
    <w:rsid w:val="0096112C"/>
    <w:rsid w:val="009614D5"/>
    <w:rsid w:val="009616A4"/>
    <w:rsid w:val="00962769"/>
    <w:rsid w:val="00962975"/>
    <w:rsid w:val="00963042"/>
    <w:rsid w:val="00963705"/>
    <w:rsid w:val="00963854"/>
    <w:rsid w:val="00963ADF"/>
    <w:rsid w:val="00963D23"/>
    <w:rsid w:val="00964CEE"/>
    <w:rsid w:val="00965207"/>
    <w:rsid w:val="00965F1F"/>
    <w:rsid w:val="009673B5"/>
    <w:rsid w:val="009675EF"/>
    <w:rsid w:val="009679AE"/>
    <w:rsid w:val="00970DC1"/>
    <w:rsid w:val="009711A3"/>
    <w:rsid w:val="00971266"/>
    <w:rsid w:val="0097158A"/>
    <w:rsid w:val="00971AAA"/>
    <w:rsid w:val="00972066"/>
    <w:rsid w:val="0097247F"/>
    <w:rsid w:val="00972711"/>
    <w:rsid w:val="00972FBB"/>
    <w:rsid w:val="00973005"/>
    <w:rsid w:val="009731A7"/>
    <w:rsid w:val="0097377E"/>
    <w:rsid w:val="00973A73"/>
    <w:rsid w:val="00974D32"/>
    <w:rsid w:val="00974DF7"/>
    <w:rsid w:val="00975A62"/>
    <w:rsid w:val="00975E50"/>
    <w:rsid w:val="0097676C"/>
    <w:rsid w:val="00976F22"/>
    <w:rsid w:val="009772E6"/>
    <w:rsid w:val="009772FF"/>
    <w:rsid w:val="00977398"/>
    <w:rsid w:val="00977FF7"/>
    <w:rsid w:val="0098052D"/>
    <w:rsid w:val="00981CEB"/>
    <w:rsid w:val="00981FB3"/>
    <w:rsid w:val="009823C1"/>
    <w:rsid w:val="009830B2"/>
    <w:rsid w:val="009836E7"/>
    <w:rsid w:val="00983D30"/>
    <w:rsid w:val="00983EBA"/>
    <w:rsid w:val="009843C0"/>
    <w:rsid w:val="0098445E"/>
    <w:rsid w:val="00986435"/>
    <w:rsid w:val="0098695A"/>
    <w:rsid w:val="00986AA1"/>
    <w:rsid w:val="00987112"/>
    <w:rsid w:val="00987254"/>
    <w:rsid w:val="00987296"/>
    <w:rsid w:val="0098767C"/>
    <w:rsid w:val="00987749"/>
    <w:rsid w:val="00987C6C"/>
    <w:rsid w:val="00990854"/>
    <w:rsid w:val="0099091A"/>
    <w:rsid w:val="00990A12"/>
    <w:rsid w:val="00990D8F"/>
    <w:rsid w:val="009928FC"/>
    <w:rsid w:val="00992993"/>
    <w:rsid w:val="009929AF"/>
    <w:rsid w:val="009933C4"/>
    <w:rsid w:val="00993512"/>
    <w:rsid w:val="00993EA4"/>
    <w:rsid w:val="00994352"/>
    <w:rsid w:val="009943C3"/>
    <w:rsid w:val="00994995"/>
    <w:rsid w:val="0099574D"/>
    <w:rsid w:val="0099698A"/>
    <w:rsid w:val="00996D08"/>
    <w:rsid w:val="009972C0"/>
    <w:rsid w:val="009976AF"/>
    <w:rsid w:val="00997875"/>
    <w:rsid w:val="009A06F3"/>
    <w:rsid w:val="009A0A30"/>
    <w:rsid w:val="009A0C31"/>
    <w:rsid w:val="009A1AC8"/>
    <w:rsid w:val="009A2876"/>
    <w:rsid w:val="009A3185"/>
    <w:rsid w:val="009A3ADE"/>
    <w:rsid w:val="009A4949"/>
    <w:rsid w:val="009A4AD0"/>
    <w:rsid w:val="009A513E"/>
    <w:rsid w:val="009A52FE"/>
    <w:rsid w:val="009A578E"/>
    <w:rsid w:val="009A593C"/>
    <w:rsid w:val="009A687F"/>
    <w:rsid w:val="009A6F5B"/>
    <w:rsid w:val="009A728C"/>
    <w:rsid w:val="009A7448"/>
    <w:rsid w:val="009A7AF1"/>
    <w:rsid w:val="009B083F"/>
    <w:rsid w:val="009B1DBB"/>
    <w:rsid w:val="009B1E40"/>
    <w:rsid w:val="009B270F"/>
    <w:rsid w:val="009B2A00"/>
    <w:rsid w:val="009B2A69"/>
    <w:rsid w:val="009B311F"/>
    <w:rsid w:val="009B382A"/>
    <w:rsid w:val="009B4E01"/>
    <w:rsid w:val="009B59DB"/>
    <w:rsid w:val="009B5ECE"/>
    <w:rsid w:val="009B5EF5"/>
    <w:rsid w:val="009B643B"/>
    <w:rsid w:val="009B64A0"/>
    <w:rsid w:val="009B6FA0"/>
    <w:rsid w:val="009B7316"/>
    <w:rsid w:val="009C0507"/>
    <w:rsid w:val="009C20B8"/>
    <w:rsid w:val="009C2C4A"/>
    <w:rsid w:val="009C2CDE"/>
    <w:rsid w:val="009C394F"/>
    <w:rsid w:val="009C39DD"/>
    <w:rsid w:val="009C3D00"/>
    <w:rsid w:val="009C4C03"/>
    <w:rsid w:val="009C5D12"/>
    <w:rsid w:val="009C5E7F"/>
    <w:rsid w:val="009C7669"/>
    <w:rsid w:val="009C7F2C"/>
    <w:rsid w:val="009D01EB"/>
    <w:rsid w:val="009D12AA"/>
    <w:rsid w:val="009D1C16"/>
    <w:rsid w:val="009D586F"/>
    <w:rsid w:val="009D5E34"/>
    <w:rsid w:val="009D5EFB"/>
    <w:rsid w:val="009D61A6"/>
    <w:rsid w:val="009D6383"/>
    <w:rsid w:val="009D6B61"/>
    <w:rsid w:val="009D7370"/>
    <w:rsid w:val="009E06FF"/>
    <w:rsid w:val="009E1C32"/>
    <w:rsid w:val="009E2201"/>
    <w:rsid w:val="009E27B2"/>
    <w:rsid w:val="009E3781"/>
    <w:rsid w:val="009E3AB3"/>
    <w:rsid w:val="009E4573"/>
    <w:rsid w:val="009E4B4C"/>
    <w:rsid w:val="009E4F66"/>
    <w:rsid w:val="009E523C"/>
    <w:rsid w:val="009E5AA1"/>
    <w:rsid w:val="009E5F9C"/>
    <w:rsid w:val="009E7B0B"/>
    <w:rsid w:val="009F00BD"/>
    <w:rsid w:val="009F0750"/>
    <w:rsid w:val="009F1021"/>
    <w:rsid w:val="009F12AE"/>
    <w:rsid w:val="009F1501"/>
    <w:rsid w:val="009F15F0"/>
    <w:rsid w:val="009F38ED"/>
    <w:rsid w:val="009F3908"/>
    <w:rsid w:val="009F40AB"/>
    <w:rsid w:val="009F4FE9"/>
    <w:rsid w:val="009F516C"/>
    <w:rsid w:val="009F593E"/>
    <w:rsid w:val="009F5F0F"/>
    <w:rsid w:val="009F605E"/>
    <w:rsid w:val="009F63F8"/>
    <w:rsid w:val="009F6B3D"/>
    <w:rsid w:val="009F7416"/>
    <w:rsid w:val="009F7553"/>
    <w:rsid w:val="009F7A74"/>
    <w:rsid w:val="00A007DE"/>
    <w:rsid w:val="00A00F1C"/>
    <w:rsid w:val="00A022BF"/>
    <w:rsid w:val="00A025AE"/>
    <w:rsid w:val="00A0306C"/>
    <w:rsid w:val="00A03102"/>
    <w:rsid w:val="00A03964"/>
    <w:rsid w:val="00A03A4D"/>
    <w:rsid w:val="00A03C33"/>
    <w:rsid w:val="00A03E87"/>
    <w:rsid w:val="00A04867"/>
    <w:rsid w:val="00A0577D"/>
    <w:rsid w:val="00A05A5E"/>
    <w:rsid w:val="00A05F02"/>
    <w:rsid w:val="00A07152"/>
    <w:rsid w:val="00A07589"/>
    <w:rsid w:val="00A0795A"/>
    <w:rsid w:val="00A079FF"/>
    <w:rsid w:val="00A07EAB"/>
    <w:rsid w:val="00A107CD"/>
    <w:rsid w:val="00A10C35"/>
    <w:rsid w:val="00A11348"/>
    <w:rsid w:val="00A1137D"/>
    <w:rsid w:val="00A119E8"/>
    <w:rsid w:val="00A11FF0"/>
    <w:rsid w:val="00A120E0"/>
    <w:rsid w:val="00A12182"/>
    <w:rsid w:val="00A121CA"/>
    <w:rsid w:val="00A12A74"/>
    <w:rsid w:val="00A12C14"/>
    <w:rsid w:val="00A13130"/>
    <w:rsid w:val="00A13BAC"/>
    <w:rsid w:val="00A1439A"/>
    <w:rsid w:val="00A144A1"/>
    <w:rsid w:val="00A144A5"/>
    <w:rsid w:val="00A149E9"/>
    <w:rsid w:val="00A14D4E"/>
    <w:rsid w:val="00A15193"/>
    <w:rsid w:val="00A153D6"/>
    <w:rsid w:val="00A15564"/>
    <w:rsid w:val="00A15A4F"/>
    <w:rsid w:val="00A15D61"/>
    <w:rsid w:val="00A1676C"/>
    <w:rsid w:val="00A16F1B"/>
    <w:rsid w:val="00A17F60"/>
    <w:rsid w:val="00A214D2"/>
    <w:rsid w:val="00A2154C"/>
    <w:rsid w:val="00A215E7"/>
    <w:rsid w:val="00A21896"/>
    <w:rsid w:val="00A218F9"/>
    <w:rsid w:val="00A219D7"/>
    <w:rsid w:val="00A21EF7"/>
    <w:rsid w:val="00A2215A"/>
    <w:rsid w:val="00A22736"/>
    <w:rsid w:val="00A23BA1"/>
    <w:rsid w:val="00A24135"/>
    <w:rsid w:val="00A241CD"/>
    <w:rsid w:val="00A258CC"/>
    <w:rsid w:val="00A2596D"/>
    <w:rsid w:val="00A26046"/>
    <w:rsid w:val="00A266B4"/>
    <w:rsid w:val="00A266F7"/>
    <w:rsid w:val="00A26901"/>
    <w:rsid w:val="00A27444"/>
    <w:rsid w:val="00A27A61"/>
    <w:rsid w:val="00A30583"/>
    <w:rsid w:val="00A3063A"/>
    <w:rsid w:val="00A30E09"/>
    <w:rsid w:val="00A314CB"/>
    <w:rsid w:val="00A32144"/>
    <w:rsid w:val="00A3246A"/>
    <w:rsid w:val="00A32DF5"/>
    <w:rsid w:val="00A342FE"/>
    <w:rsid w:val="00A34ECE"/>
    <w:rsid w:val="00A3546C"/>
    <w:rsid w:val="00A356F7"/>
    <w:rsid w:val="00A35B4C"/>
    <w:rsid w:val="00A372A5"/>
    <w:rsid w:val="00A37441"/>
    <w:rsid w:val="00A37C41"/>
    <w:rsid w:val="00A40210"/>
    <w:rsid w:val="00A40AA1"/>
    <w:rsid w:val="00A40FEA"/>
    <w:rsid w:val="00A41221"/>
    <w:rsid w:val="00A4130C"/>
    <w:rsid w:val="00A4157D"/>
    <w:rsid w:val="00A41EB5"/>
    <w:rsid w:val="00A42B67"/>
    <w:rsid w:val="00A43270"/>
    <w:rsid w:val="00A44066"/>
    <w:rsid w:val="00A440BE"/>
    <w:rsid w:val="00A442E9"/>
    <w:rsid w:val="00A44538"/>
    <w:rsid w:val="00A44BBC"/>
    <w:rsid w:val="00A44F73"/>
    <w:rsid w:val="00A4534D"/>
    <w:rsid w:val="00A454AC"/>
    <w:rsid w:val="00A459B2"/>
    <w:rsid w:val="00A463C3"/>
    <w:rsid w:val="00A4783D"/>
    <w:rsid w:val="00A47DA2"/>
    <w:rsid w:val="00A502DF"/>
    <w:rsid w:val="00A50485"/>
    <w:rsid w:val="00A50743"/>
    <w:rsid w:val="00A50C60"/>
    <w:rsid w:val="00A50D03"/>
    <w:rsid w:val="00A50F0E"/>
    <w:rsid w:val="00A517B9"/>
    <w:rsid w:val="00A517F4"/>
    <w:rsid w:val="00A52A58"/>
    <w:rsid w:val="00A5335F"/>
    <w:rsid w:val="00A53B37"/>
    <w:rsid w:val="00A54839"/>
    <w:rsid w:val="00A54D26"/>
    <w:rsid w:val="00A555E7"/>
    <w:rsid w:val="00A55C1B"/>
    <w:rsid w:val="00A55D7B"/>
    <w:rsid w:val="00A56012"/>
    <w:rsid w:val="00A56200"/>
    <w:rsid w:val="00A572F6"/>
    <w:rsid w:val="00A5739D"/>
    <w:rsid w:val="00A57553"/>
    <w:rsid w:val="00A577BE"/>
    <w:rsid w:val="00A57C5C"/>
    <w:rsid w:val="00A6020E"/>
    <w:rsid w:val="00A60344"/>
    <w:rsid w:val="00A61693"/>
    <w:rsid w:val="00A61EEB"/>
    <w:rsid w:val="00A621CE"/>
    <w:rsid w:val="00A62C63"/>
    <w:rsid w:val="00A64BEE"/>
    <w:rsid w:val="00A64D14"/>
    <w:rsid w:val="00A64E8D"/>
    <w:rsid w:val="00A65203"/>
    <w:rsid w:val="00A65F89"/>
    <w:rsid w:val="00A6617C"/>
    <w:rsid w:val="00A6680D"/>
    <w:rsid w:val="00A66A5A"/>
    <w:rsid w:val="00A66DEA"/>
    <w:rsid w:val="00A66EC5"/>
    <w:rsid w:val="00A67C64"/>
    <w:rsid w:val="00A67CBD"/>
    <w:rsid w:val="00A67D27"/>
    <w:rsid w:val="00A710DE"/>
    <w:rsid w:val="00A71FDA"/>
    <w:rsid w:val="00A721EB"/>
    <w:rsid w:val="00A72518"/>
    <w:rsid w:val="00A7339B"/>
    <w:rsid w:val="00A7354F"/>
    <w:rsid w:val="00A73AC7"/>
    <w:rsid w:val="00A742D8"/>
    <w:rsid w:val="00A756C4"/>
    <w:rsid w:val="00A75BFB"/>
    <w:rsid w:val="00A75BFF"/>
    <w:rsid w:val="00A77610"/>
    <w:rsid w:val="00A81033"/>
    <w:rsid w:val="00A81045"/>
    <w:rsid w:val="00A82172"/>
    <w:rsid w:val="00A82509"/>
    <w:rsid w:val="00A825FB"/>
    <w:rsid w:val="00A83153"/>
    <w:rsid w:val="00A832E1"/>
    <w:rsid w:val="00A834DD"/>
    <w:rsid w:val="00A84BF0"/>
    <w:rsid w:val="00A8544A"/>
    <w:rsid w:val="00A8608B"/>
    <w:rsid w:val="00A86153"/>
    <w:rsid w:val="00A864A7"/>
    <w:rsid w:val="00A868F8"/>
    <w:rsid w:val="00A869DF"/>
    <w:rsid w:val="00A87F65"/>
    <w:rsid w:val="00A87F97"/>
    <w:rsid w:val="00A90126"/>
    <w:rsid w:val="00A9069A"/>
    <w:rsid w:val="00A90E85"/>
    <w:rsid w:val="00A9102C"/>
    <w:rsid w:val="00A91216"/>
    <w:rsid w:val="00A923DF"/>
    <w:rsid w:val="00A934BD"/>
    <w:rsid w:val="00A93814"/>
    <w:rsid w:val="00A93D1F"/>
    <w:rsid w:val="00A93FEE"/>
    <w:rsid w:val="00A94589"/>
    <w:rsid w:val="00A94AD7"/>
    <w:rsid w:val="00A94CA1"/>
    <w:rsid w:val="00A957B1"/>
    <w:rsid w:val="00A9585B"/>
    <w:rsid w:val="00A95E53"/>
    <w:rsid w:val="00A96B7F"/>
    <w:rsid w:val="00A9747A"/>
    <w:rsid w:val="00A974F3"/>
    <w:rsid w:val="00A97F5C"/>
    <w:rsid w:val="00AA050C"/>
    <w:rsid w:val="00AA0AD3"/>
    <w:rsid w:val="00AA0C54"/>
    <w:rsid w:val="00AA0D11"/>
    <w:rsid w:val="00AA116F"/>
    <w:rsid w:val="00AA1884"/>
    <w:rsid w:val="00AA18FE"/>
    <w:rsid w:val="00AA1EDD"/>
    <w:rsid w:val="00AA1FF0"/>
    <w:rsid w:val="00AA238C"/>
    <w:rsid w:val="00AA2451"/>
    <w:rsid w:val="00AA2922"/>
    <w:rsid w:val="00AA2A36"/>
    <w:rsid w:val="00AA2AB1"/>
    <w:rsid w:val="00AA3BE8"/>
    <w:rsid w:val="00AA3F18"/>
    <w:rsid w:val="00AA42DF"/>
    <w:rsid w:val="00AA4D98"/>
    <w:rsid w:val="00AA4E2B"/>
    <w:rsid w:val="00AA5F33"/>
    <w:rsid w:val="00AA6894"/>
    <w:rsid w:val="00AA6D70"/>
    <w:rsid w:val="00AA6F78"/>
    <w:rsid w:val="00AA7152"/>
    <w:rsid w:val="00AA7265"/>
    <w:rsid w:val="00AA75B7"/>
    <w:rsid w:val="00AA75C9"/>
    <w:rsid w:val="00AB0811"/>
    <w:rsid w:val="00AB0BC7"/>
    <w:rsid w:val="00AB0CEE"/>
    <w:rsid w:val="00AB0F62"/>
    <w:rsid w:val="00AB0F89"/>
    <w:rsid w:val="00AB11E3"/>
    <w:rsid w:val="00AB1B73"/>
    <w:rsid w:val="00AB1BC2"/>
    <w:rsid w:val="00AB2EF5"/>
    <w:rsid w:val="00AB3181"/>
    <w:rsid w:val="00AB3EB6"/>
    <w:rsid w:val="00AB4BCB"/>
    <w:rsid w:val="00AB4E15"/>
    <w:rsid w:val="00AB507C"/>
    <w:rsid w:val="00AB5397"/>
    <w:rsid w:val="00AB58C8"/>
    <w:rsid w:val="00AB6333"/>
    <w:rsid w:val="00AB6634"/>
    <w:rsid w:val="00AB682C"/>
    <w:rsid w:val="00AB6F9C"/>
    <w:rsid w:val="00AB7AB5"/>
    <w:rsid w:val="00AC0A0B"/>
    <w:rsid w:val="00AC0BB9"/>
    <w:rsid w:val="00AC0EF0"/>
    <w:rsid w:val="00AC0FE7"/>
    <w:rsid w:val="00AC11DF"/>
    <w:rsid w:val="00AC16CD"/>
    <w:rsid w:val="00AC1B2B"/>
    <w:rsid w:val="00AC256D"/>
    <w:rsid w:val="00AC2E1F"/>
    <w:rsid w:val="00AC33F2"/>
    <w:rsid w:val="00AC3435"/>
    <w:rsid w:val="00AC4CCF"/>
    <w:rsid w:val="00AC5021"/>
    <w:rsid w:val="00AC5DDE"/>
    <w:rsid w:val="00AC5E0A"/>
    <w:rsid w:val="00AC6BBB"/>
    <w:rsid w:val="00AC71C4"/>
    <w:rsid w:val="00AC75B9"/>
    <w:rsid w:val="00AC78FB"/>
    <w:rsid w:val="00AC7AD0"/>
    <w:rsid w:val="00AD0F84"/>
    <w:rsid w:val="00AD1323"/>
    <w:rsid w:val="00AD184F"/>
    <w:rsid w:val="00AD34D9"/>
    <w:rsid w:val="00AD4451"/>
    <w:rsid w:val="00AD48E0"/>
    <w:rsid w:val="00AD4ABF"/>
    <w:rsid w:val="00AD546D"/>
    <w:rsid w:val="00AD57D1"/>
    <w:rsid w:val="00AD5EAC"/>
    <w:rsid w:val="00AD626B"/>
    <w:rsid w:val="00AD63B7"/>
    <w:rsid w:val="00AD67D9"/>
    <w:rsid w:val="00AD71AF"/>
    <w:rsid w:val="00AD7394"/>
    <w:rsid w:val="00AD7C6E"/>
    <w:rsid w:val="00AD7CFC"/>
    <w:rsid w:val="00AE070C"/>
    <w:rsid w:val="00AE0ACE"/>
    <w:rsid w:val="00AE1048"/>
    <w:rsid w:val="00AE1C27"/>
    <w:rsid w:val="00AE235C"/>
    <w:rsid w:val="00AE276F"/>
    <w:rsid w:val="00AE2C78"/>
    <w:rsid w:val="00AE2DA2"/>
    <w:rsid w:val="00AE3AD0"/>
    <w:rsid w:val="00AE3CF4"/>
    <w:rsid w:val="00AE48FE"/>
    <w:rsid w:val="00AE49F7"/>
    <w:rsid w:val="00AE4BE1"/>
    <w:rsid w:val="00AE5650"/>
    <w:rsid w:val="00AE583D"/>
    <w:rsid w:val="00AE5F50"/>
    <w:rsid w:val="00AE6117"/>
    <w:rsid w:val="00AE62ED"/>
    <w:rsid w:val="00AE63F6"/>
    <w:rsid w:val="00AE6847"/>
    <w:rsid w:val="00AE69F8"/>
    <w:rsid w:val="00AE6E4E"/>
    <w:rsid w:val="00AE6E91"/>
    <w:rsid w:val="00AE728E"/>
    <w:rsid w:val="00AE7887"/>
    <w:rsid w:val="00AE7D96"/>
    <w:rsid w:val="00AF0CC0"/>
    <w:rsid w:val="00AF116A"/>
    <w:rsid w:val="00AF2327"/>
    <w:rsid w:val="00AF24D4"/>
    <w:rsid w:val="00AF274B"/>
    <w:rsid w:val="00AF28C2"/>
    <w:rsid w:val="00AF3240"/>
    <w:rsid w:val="00AF3E25"/>
    <w:rsid w:val="00AF5BEB"/>
    <w:rsid w:val="00AF5FC4"/>
    <w:rsid w:val="00AF6355"/>
    <w:rsid w:val="00AF6713"/>
    <w:rsid w:val="00AF6A74"/>
    <w:rsid w:val="00AF6BF5"/>
    <w:rsid w:val="00AF6D1A"/>
    <w:rsid w:val="00AF7927"/>
    <w:rsid w:val="00B001FD"/>
    <w:rsid w:val="00B00431"/>
    <w:rsid w:val="00B004C7"/>
    <w:rsid w:val="00B00C90"/>
    <w:rsid w:val="00B00DC8"/>
    <w:rsid w:val="00B0178E"/>
    <w:rsid w:val="00B020B2"/>
    <w:rsid w:val="00B027C6"/>
    <w:rsid w:val="00B02AA8"/>
    <w:rsid w:val="00B02EDF"/>
    <w:rsid w:val="00B03092"/>
    <w:rsid w:val="00B03379"/>
    <w:rsid w:val="00B0371C"/>
    <w:rsid w:val="00B04B0C"/>
    <w:rsid w:val="00B04E03"/>
    <w:rsid w:val="00B0521E"/>
    <w:rsid w:val="00B0562E"/>
    <w:rsid w:val="00B05DFC"/>
    <w:rsid w:val="00B069FC"/>
    <w:rsid w:val="00B07294"/>
    <w:rsid w:val="00B07D83"/>
    <w:rsid w:val="00B10F5A"/>
    <w:rsid w:val="00B10F66"/>
    <w:rsid w:val="00B11BAE"/>
    <w:rsid w:val="00B126F2"/>
    <w:rsid w:val="00B12D5E"/>
    <w:rsid w:val="00B133B8"/>
    <w:rsid w:val="00B1343B"/>
    <w:rsid w:val="00B13CEE"/>
    <w:rsid w:val="00B13E04"/>
    <w:rsid w:val="00B15AB1"/>
    <w:rsid w:val="00B15C0C"/>
    <w:rsid w:val="00B168A3"/>
    <w:rsid w:val="00B16A32"/>
    <w:rsid w:val="00B16C7E"/>
    <w:rsid w:val="00B16D58"/>
    <w:rsid w:val="00B17128"/>
    <w:rsid w:val="00B17866"/>
    <w:rsid w:val="00B17B36"/>
    <w:rsid w:val="00B20820"/>
    <w:rsid w:val="00B20AF9"/>
    <w:rsid w:val="00B2115C"/>
    <w:rsid w:val="00B212C0"/>
    <w:rsid w:val="00B21395"/>
    <w:rsid w:val="00B216DC"/>
    <w:rsid w:val="00B21938"/>
    <w:rsid w:val="00B23450"/>
    <w:rsid w:val="00B24383"/>
    <w:rsid w:val="00B24569"/>
    <w:rsid w:val="00B245B1"/>
    <w:rsid w:val="00B24EE4"/>
    <w:rsid w:val="00B25151"/>
    <w:rsid w:val="00B2603A"/>
    <w:rsid w:val="00B2652A"/>
    <w:rsid w:val="00B2689F"/>
    <w:rsid w:val="00B26C2F"/>
    <w:rsid w:val="00B26ED0"/>
    <w:rsid w:val="00B27292"/>
    <w:rsid w:val="00B276D5"/>
    <w:rsid w:val="00B27A9F"/>
    <w:rsid w:val="00B27CC8"/>
    <w:rsid w:val="00B30344"/>
    <w:rsid w:val="00B313C4"/>
    <w:rsid w:val="00B3151B"/>
    <w:rsid w:val="00B3258B"/>
    <w:rsid w:val="00B32677"/>
    <w:rsid w:val="00B331E2"/>
    <w:rsid w:val="00B33556"/>
    <w:rsid w:val="00B3377E"/>
    <w:rsid w:val="00B33B99"/>
    <w:rsid w:val="00B340BA"/>
    <w:rsid w:val="00B34183"/>
    <w:rsid w:val="00B34851"/>
    <w:rsid w:val="00B34A58"/>
    <w:rsid w:val="00B35305"/>
    <w:rsid w:val="00B35777"/>
    <w:rsid w:val="00B359E7"/>
    <w:rsid w:val="00B35A1D"/>
    <w:rsid w:val="00B35C06"/>
    <w:rsid w:val="00B35F08"/>
    <w:rsid w:val="00B3655A"/>
    <w:rsid w:val="00B36C2D"/>
    <w:rsid w:val="00B37EB0"/>
    <w:rsid w:val="00B41F42"/>
    <w:rsid w:val="00B4201B"/>
    <w:rsid w:val="00B42303"/>
    <w:rsid w:val="00B42B2D"/>
    <w:rsid w:val="00B434E6"/>
    <w:rsid w:val="00B4361E"/>
    <w:rsid w:val="00B43747"/>
    <w:rsid w:val="00B43840"/>
    <w:rsid w:val="00B43969"/>
    <w:rsid w:val="00B44CF6"/>
    <w:rsid w:val="00B453BD"/>
    <w:rsid w:val="00B45572"/>
    <w:rsid w:val="00B459B3"/>
    <w:rsid w:val="00B45AD8"/>
    <w:rsid w:val="00B45F54"/>
    <w:rsid w:val="00B461FB"/>
    <w:rsid w:val="00B463DE"/>
    <w:rsid w:val="00B46799"/>
    <w:rsid w:val="00B46ACC"/>
    <w:rsid w:val="00B46D80"/>
    <w:rsid w:val="00B472D1"/>
    <w:rsid w:val="00B47B44"/>
    <w:rsid w:val="00B47E54"/>
    <w:rsid w:val="00B47FCF"/>
    <w:rsid w:val="00B50244"/>
    <w:rsid w:val="00B508D5"/>
    <w:rsid w:val="00B50E2F"/>
    <w:rsid w:val="00B51814"/>
    <w:rsid w:val="00B52C90"/>
    <w:rsid w:val="00B54116"/>
    <w:rsid w:val="00B542BA"/>
    <w:rsid w:val="00B546CB"/>
    <w:rsid w:val="00B5590A"/>
    <w:rsid w:val="00B55A32"/>
    <w:rsid w:val="00B55EBD"/>
    <w:rsid w:val="00B563E6"/>
    <w:rsid w:val="00B57703"/>
    <w:rsid w:val="00B57F47"/>
    <w:rsid w:val="00B60137"/>
    <w:rsid w:val="00B60ADB"/>
    <w:rsid w:val="00B60DB7"/>
    <w:rsid w:val="00B613CF"/>
    <w:rsid w:val="00B61641"/>
    <w:rsid w:val="00B617B0"/>
    <w:rsid w:val="00B61B58"/>
    <w:rsid w:val="00B62281"/>
    <w:rsid w:val="00B636A5"/>
    <w:rsid w:val="00B640A0"/>
    <w:rsid w:val="00B6493F"/>
    <w:rsid w:val="00B65083"/>
    <w:rsid w:val="00B651CC"/>
    <w:rsid w:val="00B65B3B"/>
    <w:rsid w:val="00B65E38"/>
    <w:rsid w:val="00B65E7D"/>
    <w:rsid w:val="00B669D1"/>
    <w:rsid w:val="00B66A0D"/>
    <w:rsid w:val="00B70CAD"/>
    <w:rsid w:val="00B71039"/>
    <w:rsid w:val="00B71127"/>
    <w:rsid w:val="00B7113A"/>
    <w:rsid w:val="00B71389"/>
    <w:rsid w:val="00B71709"/>
    <w:rsid w:val="00B71F75"/>
    <w:rsid w:val="00B71FFF"/>
    <w:rsid w:val="00B723DC"/>
    <w:rsid w:val="00B7286B"/>
    <w:rsid w:val="00B73966"/>
    <w:rsid w:val="00B744D9"/>
    <w:rsid w:val="00B74C16"/>
    <w:rsid w:val="00B753BC"/>
    <w:rsid w:val="00B75732"/>
    <w:rsid w:val="00B75E33"/>
    <w:rsid w:val="00B76149"/>
    <w:rsid w:val="00B76BBA"/>
    <w:rsid w:val="00B772DE"/>
    <w:rsid w:val="00B778F7"/>
    <w:rsid w:val="00B77D22"/>
    <w:rsid w:val="00B77D31"/>
    <w:rsid w:val="00B80303"/>
    <w:rsid w:val="00B80CD0"/>
    <w:rsid w:val="00B81128"/>
    <w:rsid w:val="00B8120D"/>
    <w:rsid w:val="00B82838"/>
    <w:rsid w:val="00B82B80"/>
    <w:rsid w:val="00B82DC7"/>
    <w:rsid w:val="00B83710"/>
    <w:rsid w:val="00B83FC5"/>
    <w:rsid w:val="00B84332"/>
    <w:rsid w:val="00B846D6"/>
    <w:rsid w:val="00B84DAE"/>
    <w:rsid w:val="00B84FC8"/>
    <w:rsid w:val="00B8659E"/>
    <w:rsid w:val="00B86AEB"/>
    <w:rsid w:val="00B87642"/>
    <w:rsid w:val="00B87DBA"/>
    <w:rsid w:val="00B90194"/>
    <w:rsid w:val="00B902D7"/>
    <w:rsid w:val="00B9109C"/>
    <w:rsid w:val="00B912A9"/>
    <w:rsid w:val="00B91684"/>
    <w:rsid w:val="00B91B09"/>
    <w:rsid w:val="00B91E7F"/>
    <w:rsid w:val="00B9291A"/>
    <w:rsid w:val="00B92BCC"/>
    <w:rsid w:val="00B93C42"/>
    <w:rsid w:val="00B93D6B"/>
    <w:rsid w:val="00B93F8E"/>
    <w:rsid w:val="00B94BB6"/>
    <w:rsid w:val="00B95427"/>
    <w:rsid w:val="00B95497"/>
    <w:rsid w:val="00B955B2"/>
    <w:rsid w:val="00B958C6"/>
    <w:rsid w:val="00B96018"/>
    <w:rsid w:val="00B97077"/>
    <w:rsid w:val="00B97444"/>
    <w:rsid w:val="00B9776B"/>
    <w:rsid w:val="00BA0035"/>
    <w:rsid w:val="00BA035B"/>
    <w:rsid w:val="00BA0ADE"/>
    <w:rsid w:val="00BA0B41"/>
    <w:rsid w:val="00BA13AC"/>
    <w:rsid w:val="00BA16C2"/>
    <w:rsid w:val="00BA1AB4"/>
    <w:rsid w:val="00BA1FDB"/>
    <w:rsid w:val="00BA2684"/>
    <w:rsid w:val="00BA2738"/>
    <w:rsid w:val="00BA2AE3"/>
    <w:rsid w:val="00BA3450"/>
    <w:rsid w:val="00BA37AF"/>
    <w:rsid w:val="00BA37FF"/>
    <w:rsid w:val="00BA384E"/>
    <w:rsid w:val="00BA39CF"/>
    <w:rsid w:val="00BA3E2A"/>
    <w:rsid w:val="00BA3FAC"/>
    <w:rsid w:val="00BA51E8"/>
    <w:rsid w:val="00BA5BF0"/>
    <w:rsid w:val="00BA5D6F"/>
    <w:rsid w:val="00BA5E22"/>
    <w:rsid w:val="00BA650B"/>
    <w:rsid w:val="00BB0564"/>
    <w:rsid w:val="00BB05C1"/>
    <w:rsid w:val="00BB0FBF"/>
    <w:rsid w:val="00BB1089"/>
    <w:rsid w:val="00BB1D97"/>
    <w:rsid w:val="00BB340F"/>
    <w:rsid w:val="00BB378A"/>
    <w:rsid w:val="00BB3ED4"/>
    <w:rsid w:val="00BB4410"/>
    <w:rsid w:val="00BB4991"/>
    <w:rsid w:val="00BB4A36"/>
    <w:rsid w:val="00BB4B44"/>
    <w:rsid w:val="00BB516F"/>
    <w:rsid w:val="00BB5496"/>
    <w:rsid w:val="00BB54C1"/>
    <w:rsid w:val="00BB58BC"/>
    <w:rsid w:val="00BB7A15"/>
    <w:rsid w:val="00BC005C"/>
    <w:rsid w:val="00BC0389"/>
    <w:rsid w:val="00BC04D1"/>
    <w:rsid w:val="00BC0853"/>
    <w:rsid w:val="00BC087E"/>
    <w:rsid w:val="00BC0C6F"/>
    <w:rsid w:val="00BC11C2"/>
    <w:rsid w:val="00BC11C5"/>
    <w:rsid w:val="00BC1666"/>
    <w:rsid w:val="00BC23AB"/>
    <w:rsid w:val="00BC26D6"/>
    <w:rsid w:val="00BC28E5"/>
    <w:rsid w:val="00BC38B6"/>
    <w:rsid w:val="00BC3C0C"/>
    <w:rsid w:val="00BC4A9B"/>
    <w:rsid w:val="00BC59C3"/>
    <w:rsid w:val="00BC6882"/>
    <w:rsid w:val="00BC6E50"/>
    <w:rsid w:val="00BC726A"/>
    <w:rsid w:val="00BC7389"/>
    <w:rsid w:val="00BC7463"/>
    <w:rsid w:val="00BC792D"/>
    <w:rsid w:val="00BD04C2"/>
    <w:rsid w:val="00BD075E"/>
    <w:rsid w:val="00BD0E37"/>
    <w:rsid w:val="00BD1A32"/>
    <w:rsid w:val="00BD2E3F"/>
    <w:rsid w:val="00BD3667"/>
    <w:rsid w:val="00BD420E"/>
    <w:rsid w:val="00BD4A38"/>
    <w:rsid w:val="00BD5151"/>
    <w:rsid w:val="00BD5265"/>
    <w:rsid w:val="00BD53C6"/>
    <w:rsid w:val="00BD6856"/>
    <w:rsid w:val="00BD697C"/>
    <w:rsid w:val="00BD6B86"/>
    <w:rsid w:val="00BD6CAD"/>
    <w:rsid w:val="00BD6DE4"/>
    <w:rsid w:val="00BD6EE1"/>
    <w:rsid w:val="00BD706E"/>
    <w:rsid w:val="00BD726B"/>
    <w:rsid w:val="00BD7270"/>
    <w:rsid w:val="00BD7EE9"/>
    <w:rsid w:val="00BE01BE"/>
    <w:rsid w:val="00BE05E4"/>
    <w:rsid w:val="00BE15D4"/>
    <w:rsid w:val="00BE263B"/>
    <w:rsid w:val="00BE342F"/>
    <w:rsid w:val="00BE3911"/>
    <w:rsid w:val="00BE4846"/>
    <w:rsid w:val="00BE4E6D"/>
    <w:rsid w:val="00BE5319"/>
    <w:rsid w:val="00BE5675"/>
    <w:rsid w:val="00BE7A8B"/>
    <w:rsid w:val="00BE7D9B"/>
    <w:rsid w:val="00BF027D"/>
    <w:rsid w:val="00BF0379"/>
    <w:rsid w:val="00BF0500"/>
    <w:rsid w:val="00BF0AF7"/>
    <w:rsid w:val="00BF0C83"/>
    <w:rsid w:val="00BF0F26"/>
    <w:rsid w:val="00BF1134"/>
    <w:rsid w:val="00BF2CD6"/>
    <w:rsid w:val="00BF2E2E"/>
    <w:rsid w:val="00BF318E"/>
    <w:rsid w:val="00BF31A9"/>
    <w:rsid w:val="00BF691E"/>
    <w:rsid w:val="00BF6F33"/>
    <w:rsid w:val="00C00230"/>
    <w:rsid w:val="00C009AA"/>
    <w:rsid w:val="00C00BBD"/>
    <w:rsid w:val="00C010DF"/>
    <w:rsid w:val="00C0189D"/>
    <w:rsid w:val="00C01BE8"/>
    <w:rsid w:val="00C02015"/>
    <w:rsid w:val="00C0220A"/>
    <w:rsid w:val="00C0230D"/>
    <w:rsid w:val="00C0239F"/>
    <w:rsid w:val="00C023EF"/>
    <w:rsid w:val="00C0397D"/>
    <w:rsid w:val="00C0438E"/>
    <w:rsid w:val="00C04A96"/>
    <w:rsid w:val="00C04BCD"/>
    <w:rsid w:val="00C04DC5"/>
    <w:rsid w:val="00C04F53"/>
    <w:rsid w:val="00C04FBC"/>
    <w:rsid w:val="00C06638"/>
    <w:rsid w:val="00C06B10"/>
    <w:rsid w:val="00C06DC4"/>
    <w:rsid w:val="00C07423"/>
    <w:rsid w:val="00C100B5"/>
    <w:rsid w:val="00C105DD"/>
    <w:rsid w:val="00C10C5A"/>
    <w:rsid w:val="00C10D3B"/>
    <w:rsid w:val="00C11845"/>
    <w:rsid w:val="00C11EE7"/>
    <w:rsid w:val="00C1253A"/>
    <w:rsid w:val="00C12B88"/>
    <w:rsid w:val="00C13621"/>
    <w:rsid w:val="00C136C5"/>
    <w:rsid w:val="00C14345"/>
    <w:rsid w:val="00C14C17"/>
    <w:rsid w:val="00C15A42"/>
    <w:rsid w:val="00C15D5B"/>
    <w:rsid w:val="00C17D97"/>
    <w:rsid w:val="00C20AEB"/>
    <w:rsid w:val="00C20F9B"/>
    <w:rsid w:val="00C20FE9"/>
    <w:rsid w:val="00C23877"/>
    <w:rsid w:val="00C2429E"/>
    <w:rsid w:val="00C2433E"/>
    <w:rsid w:val="00C24A9A"/>
    <w:rsid w:val="00C24E55"/>
    <w:rsid w:val="00C257BC"/>
    <w:rsid w:val="00C25CDE"/>
    <w:rsid w:val="00C25EDA"/>
    <w:rsid w:val="00C2683C"/>
    <w:rsid w:val="00C26C29"/>
    <w:rsid w:val="00C27227"/>
    <w:rsid w:val="00C272C1"/>
    <w:rsid w:val="00C27B2B"/>
    <w:rsid w:val="00C27B70"/>
    <w:rsid w:val="00C31E34"/>
    <w:rsid w:val="00C32752"/>
    <w:rsid w:val="00C34023"/>
    <w:rsid w:val="00C34E46"/>
    <w:rsid w:val="00C35E7E"/>
    <w:rsid w:val="00C36431"/>
    <w:rsid w:val="00C36435"/>
    <w:rsid w:val="00C36980"/>
    <w:rsid w:val="00C36AF3"/>
    <w:rsid w:val="00C37FA9"/>
    <w:rsid w:val="00C4003A"/>
    <w:rsid w:val="00C40B12"/>
    <w:rsid w:val="00C40CDF"/>
    <w:rsid w:val="00C41730"/>
    <w:rsid w:val="00C41F02"/>
    <w:rsid w:val="00C42562"/>
    <w:rsid w:val="00C4298C"/>
    <w:rsid w:val="00C42B9B"/>
    <w:rsid w:val="00C43195"/>
    <w:rsid w:val="00C43431"/>
    <w:rsid w:val="00C438FF"/>
    <w:rsid w:val="00C43A44"/>
    <w:rsid w:val="00C43D49"/>
    <w:rsid w:val="00C43EE7"/>
    <w:rsid w:val="00C4425B"/>
    <w:rsid w:val="00C44261"/>
    <w:rsid w:val="00C4490E"/>
    <w:rsid w:val="00C45286"/>
    <w:rsid w:val="00C45A64"/>
    <w:rsid w:val="00C4641A"/>
    <w:rsid w:val="00C472C5"/>
    <w:rsid w:val="00C507CF"/>
    <w:rsid w:val="00C5134D"/>
    <w:rsid w:val="00C5247E"/>
    <w:rsid w:val="00C52495"/>
    <w:rsid w:val="00C52863"/>
    <w:rsid w:val="00C52961"/>
    <w:rsid w:val="00C5325A"/>
    <w:rsid w:val="00C5376C"/>
    <w:rsid w:val="00C53BCD"/>
    <w:rsid w:val="00C546C3"/>
    <w:rsid w:val="00C559F5"/>
    <w:rsid w:val="00C56F11"/>
    <w:rsid w:val="00C574D6"/>
    <w:rsid w:val="00C57B1E"/>
    <w:rsid w:val="00C60044"/>
    <w:rsid w:val="00C602E7"/>
    <w:rsid w:val="00C60598"/>
    <w:rsid w:val="00C6059B"/>
    <w:rsid w:val="00C610B2"/>
    <w:rsid w:val="00C61564"/>
    <w:rsid w:val="00C61BB2"/>
    <w:rsid w:val="00C627D8"/>
    <w:rsid w:val="00C63C9E"/>
    <w:rsid w:val="00C63CDD"/>
    <w:rsid w:val="00C6428B"/>
    <w:rsid w:val="00C6452F"/>
    <w:rsid w:val="00C64DFE"/>
    <w:rsid w:val="00C64F07"/>
    <w:rsid w:val="00C64FF1"/>
    <w:rsid w:val="00C66763"/>
    <w:rsid w:val="00C7034A"/>
    <w:rsid w:val="00C70430"/>
    <w:rsid w:val="00C70A4F"/>
    <w:rsid w:val="00C712B4"/>
    <w:rsid w:val="00C7151A"/>
    <w:rsid w:val="00C72008"/>
    <w:rsid w:val="00C7245F"/>
    <w:rsid w:val="00C72B00"/>
    <w:rsid w:val="00C72DAB"/>
    <w:rsid w:val="00C73156"/>
    <w:rsid w:val="00C732EC"/>
    <w:rsid w:val="00C732EF"/>
    <w:rsid w:val="00C73C78"/>
    <w:rsid w:val="00C73F71"/>
    <w:rsid w:val="00C74DFD"/>
    <w:rsid w:val="00C74E37"/>
    <w:rsid w:val="00C74E9E"/>
    <w:rsid w:val="00C75209"/>
    <w:rsid w:val="00C759AA"/>
    <w:rsid w:val="00C75B60"/>
    <w:rsid w:val="00C75BCC"/>
    <w:rsid w:val="00C75E3E"/>
    <w:rsid w:val="00C768F7"/>
    <w:rsid w:val="00C76CB5"/>
    <w:rsid w:val="00C77C5F"/>
    <w:rsid w:val="00C80891"/>
    <w:rsid w:val="00C80A8F"/>
    <w:rsid w:val="00C81091"/>
    <w:rsid w:val="00C8126C"/>
    <w:rsid w:val="00C8151B"/>
    <w:rsid w:val="00C82702"/>
    <w:rsid w:val="00C82963"/>
    <w:rsid w:val="00C82F3A"/>
    <w:rsid w:val="00C840E6"/>
    <w:rsid w:val="00C8449B"/>
    <w:rsid w:val="00C84B5E"/>
    <w:rsid w:val="00C85A28"/>
    <w:rsid w:val="00C864C7"/>
    <w:rsid w:val="00C86FEB"/>
    <w:rsid w:val="00C876B9"/>
    <w:rsid w:val="00C87C4F"/>
    <w:rsid w:val="00C87DB7"/>
    <w:rsid w:val="00C90535"/>
    <w:rsid w:val="00C90DA8"/>
    <w:rsid w:val="00C91383"/>
    <w:rsid w:val="00C9152C"/>
    <w:rsid w:val="00C92B75"/>
    <w:rsid w:val="00C92E6A"/>
    <w:rsid w:val="00C93212"/>
    <w:rsid w:val="00C93A7D"/>
    <w:rsid w:val="00C93AB3"/>
    <w:rsid w:val="00C951D9"/>
    <w:rsid w:val="00C973DD"/>
    <w:rsid w:val="00C97F36"/>
    <w:rsid w:val="00CA00CD"/>
    <w:rsid w:val="00CA0462"/>
    <w:rsid w:val="00CA0CE5"/>
    <w:rsid w:val="00CA0EAE"/>
    <w:rsid w:val="00CA106E"/>
    <w:rsid w:val="00CA18BA"/>
    <w:rsid w:val="00CA1A68"/>
    <w:rsid w:val="00CA20AF"/>
    <w:rsid w:val="00CA26B5"/>
    <w:rsid w:val="00CA34D8"/>
    <w:rsid w:val="00CA352F"/>
    <w:rsid w:val="00CA40DD"/>
    <w:rsid w:val="00CA459F"/>
    <w:rsid w:val="00CA565C"/>
    <w:rsid w:val="00CA5A06"/>
    <w:rsid w:val="00CA6CAC"/>
    <w:rsid w:val="00CA7122"/>
    <w:rsid w:val="00CA7E1B"/>
    <w:rsid w:val="00CB0566"/>
    <w:rsid w:val="00CB0664"/>
    <w:rsid w:val="00CB0755"/>
    <w:rsid w:val="00CB091D"/>
    <w:rsid w:val="00CB0D1A"/>
    <w:rsid w:val="00CB1242"/>
    <w:rsid w:val="00CB2248"/>
    <w:rsid w:val="00CB3664"/>
    <w:rsid w:val="00CB39BF"/>
    <w:rsid w:val="00CB3B62"/>
    <w:rsid w:val="00CB3EA1"/>
    <w:rsid w:val="00CB3F47"/>
    <w:rsid w:val="00CB4456"/>
    <w:rsid w:val="00CB4C66"/>
    <w:rsid w:val="00CB57A1"/>
    <w:rsid w:val="00CB5D47"/>
    <w:rsid w:val="00CB622B"/>
    <w:rsid w:val="00CB6429"/>
    <w:rsid w:val="00CB6CD7"/>
    <w:rsid w:val="00CB6DC3"/>
    <w:rsid w:val="00CB72CF"/>
    <w:rsid w:val="00CB7368"/>
    <w:rsid w:val="00CB7A49"/>
    <w:rsid w:val="00CB7F68"/>
    <w:rsid w:val="00CC18F5"/>
    <w:rsid w:val="00CC1A99"/>
    <w:rsid w:val="00CC1E2D"/>
    <w:rsid w:val="00CC1E30"/>
    <w:rsid w:val="00CC2086"/>
    <w:rsid w:val="00CC2695"/>
    <w:rsid w:val="00CC2BF7"/>
    <w:rsid w:val="00CC3ABE"/>
    <w:rsid w:val="00CC4050"/>
    <w:rsid w:val="00CC45CA"/>
    <w:rsid w:val="00CC48C3"/>
    <w:rsid w:val="00CC49D4"/>
    <w:rsid w:val="00CC5564"/>
    <w:rsid w:val="00CC5610"/>
    <w:rsid w:val="00CC583D"/>
    <w:rsid w:val="00CC5C7D"/>
    <w:rsid w:val="00CC5E00"/>
    <w:rsid w:val="00CC6B00"/>
    <w:rsid w:val="00CC6C76"/>
    <w:rsid w:val="00CC6F59"/>
    <w:rsid w:val="00CC79CE"/>
    <w:rsid w:val="00CC7CCB"/>
    <w:rsid w:val="00CC7FF3"/>
    <w:rsid w:val="00CD05C8"/>
    <w:rsid w:val="00CD0E61"/>
    <w:rsid w:val="00CD1B7B"/>
    <w:rsid w:val="00CD27E7"/>
    <w:rsid w:val="00CD2DB6"/>
    <w:rsid w:val="00CD47B3"/>
    <w:rsid w:val="00CD61D0"/>
    <w:rsid w:val="00CD6504"/>
    <w:rsid w:val="00CD6B0B"/>
    <w:rsid w:val="00CD7ACE"/>
    <w:rsid w:val="00CE23F9"/>
    <w:rsid w:val="00CE3464"/>
    <w:rsid w:val="00CE4759"/>
    <w:rsid w:val="00CE5367"/>
    <w:rsid w:val="00CE551E"/>
    <w:rsid w:val="00CE56F2"/>
    <w:rsid w:val="00CE5D48"/>
    <w:rsid w:val="00CE61BF"/>
    <w:rsid w:val="00CE6700"/>
    <w:rsid w:val="00CE7696"/>
    <w:rsid w:val="00CF0769"/>
    <w:rsid w:val="00CF08AE"/>
    <w:rsid w:val="00CF0C3D"/>
    <w:rsid w:val="00CF0C65"/>
    <w:rsid w:val="00CF16D2"/>
    <w:rsid w:val="00CF335C"/>
    <w:rsid w:val="00CF3A40"/>
    <w:rsid w:val="00CF43E4"/>
    <w:rsid w:val="00CF4C39"/>
    <w:rsid w:val="00CF59F5"/>
    <w:rsid w:val="00CF5E3B"/>
    <w:rsid w:val="00CF6C68"/>
    <w:rsid w:val="00CF6DC1"/>
    <w:rsid w:val="00CF7401"/>
    <w:rsid w:val="00CF7A42"/>
    <w:rsid w:val="00CF7E86"/>
    <w:rsid w:val="00D00493"/>
    <w:rsid w:val="00D006DD"/>
    <w:rsid w:val="00D00DC7"/>
    <w:rsid w:val="00D0217C"/>
    <w:rsid w:val="00D0265F"/>
    <w:rsid w:val="00D02D41"/>
    <w:rsid w:val="00D038BA"/>
    <w:rsid w:val="00D041A6"/>
    <w:rsid w:val="00D04AC4"/>
    <w:rsid w:val="00D0516F"/>
    <w:rsid w:val="00D05708"/>
    <w:rsid w:val="00D05918"/>
    <w:rsid w:val="00D067E0"/>
    <w:rsid w:val="00D07FD3"/>
    <w:rsid w:val="00D1013C"/>
    <w:rsid w:val="00D10F06"/>
    <w:rsid w:val="00D1101E"/>
    <w:rsid w:val="00D11459"/>
    <w:rsid w:val="00D12004"/>
    <w:rsid w:val="00D12B4F"/>
    <w:rsid w:val="00D12E09"/>
    <w:rsid w:val="00D12EC3"/>
    <w:rsid w:val="00D1355F"/>
    <w:rsid w:val="00D138CD"/>
    <w:rsid w:val="00D14062"/>
    <w:rsid w:val="00D140B6"/>
    <w:rsid w:val="00D14CAC"/>
    <w:rsid w:val="00D14E7F"/>
    <w:rsid w:val="00D1509C"/>
    <w:rsid w:val="00D158BC"/>
    <w:rsid w:val="00D15CB4"/>
    <w:rsid w:val="00D162FA"/>
    <w:rsid w:val="00D16670"/>
    <w:rsid w:val="00D16A7A"/>
    <w:rsid w:val="00D16ECE"/>
    <w:rsid w:val="00D2046F"/>
    <w:rsid w:val="00D20521"/>
    <w:rsid w:val="00D20B2C"/>
    <w:rsid w:val="00D21846"/>
    <w:rsid w:val="00D21A52"/>
    <w:rsid w:val="00D21B9B"/>
    <w:rsid w:val="00D2240C"/>
    <w:rsid w:val="00D23459"/>
    <w:rsid w:val="00D24164"/>
    <w:rsid w:val="00D241DE"/>
    <w:rsid w:val="00D2492A"/>
    <w:rsid w:val="00D24C18"/>
    <w:rsid w:val="00D255FF"/>
    <w:rsid w:val="00D25977"/>
    <w:rsid w:val="00D2625F"/>
    <w:rsid w:val="00D2658B"/>
    <w:rsid w:val="00D2773D"/>
    <w:rsid w:val="00D30669"/>
    <w:rsid w:val="00D31110"/>
    <w:rsid w:val="00D317C7"/>
    <w:rsid w:val="00D32285"/>
    <w:rsid w:val="00D326B1"/>
    <w:rsid w:val="00D328E8"/>
    <w:rsid w:val="00D32A59"/>
    <w:rsid w:val="00D32F0D"/>
    <w:rsid w:val="00D330C8"/>
    <w:rsid w:val="00D33133"/>
    <w:rsid w:val="00D3398D"/>
    <w:rsid w:val="00D34118"/>
    <w:rsid w:val="00D34F2E"/>
    <w:rsid w:val="00D35179"/>
    <w:rsid w:val="00D35712"/>
    <w:rsid w:val="00D35E73"/>
    <w:rsid w:val="00D36891"/>
    <w:rsid w:val="00D3798C"/>
    <w:rsid w:val="00D37E91"/>
    <w:rsid w:val="00D37F43"/>
    <w:rsid w:val="00D37F46"/>
    <w:rsid w:val="00D4008C"/>
    <w:rsid w:val="00D40A9D"/>
    <w:rsid w:val="00D40E1E"/>
    <w:rsid w:val="00D40E81"/>
    <w:rsid w:val="00D41EAD"/>
    <w:rsid w:val="00D42F17"/>
    <w:rsid w:val="00D42F8E"/>
    <w:rsid w:val="00D4321A"/>
    <w:rsid w:val="00D437E7"/>
    <w:rsid w:val="00D43D62"/>
    <w:rsid w:val="00D43D78"/>
    <w:rsid w:val="00D43DD6"/>
    <w:rsid w:val="00D43F3A"/>
    <w:rsid w:val="00D44AD9"/>
    <w:rsid w:val="00D459BF"/>
    <w:rsid w:val="00D45F25"/>
    <w:rsid w:val="00D46E35"/>
    <w:rsid w:val="00D47630"/>
    <w:rsid w:val="00D476D5"/>
    <w:rsid w:val="00D476DD"/>
    <w:rsid w:val="00D47B0E"/>
    <w:rsid w:val="00D47F28"/>
    <w:rsid w:val="00D50042"/>
    <w:rsid w:val="00D503BB"/>
    <w:rsid w:val="00D50443"/>
    <w:rsid w:val="00D507B7"/>
    <w:rsid w:val="00D50DF0"/>
    <w:rsid w:val="00D51E5B"/>
    <w:rsid w:val="00D52369"/>
    <w:rsid w:val="00D52934"/>
    <w:rsid w:val="00D52F2B"/>
    <w:rsid w:val="00D53363"/>
    <w:rsid w:val="00D539A3"/>
    <w:rsid w:val="00D53B84"/>
    <w:rsid w:val="00D542E5"/>
    <w:rsid w:val="00D54AB1"/>
    <w:rsid w:val="00D555DA"/>
    <w:rsid w:val="00D55AD3"/>
    <w:rsid w:val="00D55FB6"/>
    <w:rsid w:val="00D560C1"/>
    <w:rsid w:val="00D56634"/>
    <w:rsid w:val="00D567E0"/>
    <w:rsid w:val="00D5682E"/>
    <w:rsid w:val="00D576A1"/>
    <w:rsid w:val="00D57704"/>
    <w:rsid w:val="00D5789F"/>
    <w:rsid w:val="00D57B23"/>
    <w:rsid w:val="00D60216"/>
    <w:rsid w:val="00D60952"/>
    <w:rsid w:val="00D63586"/>
    <w:rsid w:val="00D635AF"/>
    <w:rsid w:val="00D63648"/>
    <w:rsid w:val="00D6416C"/>
    <w:rsid w:val="00D645D5"/>
    <w:rsid w:val="00D65100"/>
    <w:rsid w:val="00D651BF"/>
    <w:rsid w:val="00D653DB"/>
    <w:rsid w:val="00D667FC"/>
    <w:rsid w:val="00D66C6E"/>
    <w:rsid w:val="00D66E71"/>
    <w:rsid w:val="00D67400"/>
    <w:rsid w:val="00D67F4B"/>
    <w:rsid w:val="00D70560"/>
    <w:rsid w:val="00D706EC"/>
    <w:rsid w:val="00D70806"/>
    <w:rsid w:val="00D708EE"/>
    <w:rsid w:val="00D70D68"/>
    <w:rsid w:val="00D71B8D"/>
    <w:rsid w:val="00D72871"/>
    <w:rsid w:val="00D72C95"/>
    <w:rsid w:val="00D72EAB"/>
    <w:rsid w:val="00D73F5C"/>
    <w:rsid w:val="00D7470D"/>
    <w:rsid w:val="00D74BC6"/>
    <w:rsid w:val="00D753E8"/>
    <w:rsid w:val="00D756DC"/>
    <w:rsid w:val="00D75D57"/>
    <w:rsid w:val="00D75DDF"/>
    <w:rsid w:val="00D760D9"/>
    <w:rsid w:val="00D7681F"/>
    <w:rsid w:val="00D76851"/>
    <w:rsid w:val="00D76ECB"/>
    <w:rsid w:val="00D76F5F"/>
    <w:rsid w:val="00D7701D"/>
    <w:rsid w:val="00D771A8"/>
    <w:rsid w:val="00D77E08"/>
    <w:rsid w:val="00D77F49"/>
    <w:rsid w:val="00D80503"/>
    <w:rsid w:val="00D80947"/>
    <w:rsid w:val="00D80F13"/>
    <w:rsid w:val="00D813E8"/>
    <w:rsid w:val="00D82CF8"/>
    <w:rsid w:val="00D82EDF"/>
    <w:rsid w:val="00D83522"/>
    <w:rsid w:val="00D83BF0"/>
    <w:rsid w:val="00D84596"/>
    <w:rsid w:val="00D84C64"/>
    <w:rsid w:val="00D84CAD"/>
    <w:rsid w:val="00D85E7F"/>
    <w:rsid w:val="00D860B0"/>
    <w:rsid w:val="00D86245"/>
    <w:rsid w:val="00D86832"/>
    <w:rsid w:val="00D87078"/>
    <w:rsid w:val="00D8759A"/>
    <w:rsid w:val="00D90230"/>
    <w:rsid w:val="00D902E0"/>
    <w:rsid w:val="00D9154C"/>
    <w:rsid w:val="00D917F3"/>
    <w:rsid w:val="00D91947"/>
    <w:rsid w:val="00D91B84"/>
    <w:rsid w:val="00D9235F"/>
    <w:rsid w:val="00D92824"/>
    <w:rsid w:val="00D92846"/>
    <w:rsid w:val="00D933A4"/>
    <w:rsid w:val="00D93872"/>
    <w:rsid w:val="00D94940"/>
    <w:rsid w:val="00D94E8C"/>
    <w:rsid w:val="00D9514C"/>
    <w:rsid w:val="00D95225"/>
    <w:rsid w:val="00D9532F"/>
    <w:rsid w:val="00D955B8"/>
    <w:rsid w:val="00D95D6F"/>
    <w:rsid w:val="00D95F11"/>
    <w:rsid w:val="00D963C9"/>
    <w:rsid w:val="00D96575"/>
    <w:rsid w:val="00D965A7"/>
    <w:rsid w:val="00D965C7"/>
    <w:rsid w:val="00D96A00"/>
    <w:rsid w:val="00D96B57"/>
    <w:rsid w:val="00D97176"/>
    <w:rsid w:val="00D97401"/>
    <w:rsid w:val="00D97BDE"/>
    <w:rsid w:val="00DA0458"/>
    <w:rsid w:val="00DA0A3A"/>
    <w:rsid w:val="00DA0A71"/>
    <w:rsid w:val="00DA0B83"/>
    <w:rsid w:val="00DA0F24"/>
    <w:rsid w:val="00DA0F99"/>
    <w:rsid w:val="00DA1A05"/>
    <w:rsid w:val="00DA1AB5"/>
    <w:rsid w:val="00DA1EBA"/>
    <w:rsid w:val="00DA2241"/>
    <w:rsid w:val="00DA22DC"/>
    <w:rsid w:val="00DA36E0"/>
    <w:rsid w:val="00DA3940"/>
    <w:rsid w:val="00DA4085"/>
    <w:rsid w:val="00DA442E"/>
    <w:rsid w:val="00DA4485"/>
    <w:rsid w:val="00DA4807"/>
    <w:rsid w:val="00DA48DE"/>
    <w:rsid w:val="00DA48E5"/>
    <w:rsid w:val="00DA584B"/>
    <w:rsid w:val="00DA62CB"/>
    <w:rsid w:val="00DA686A"/>
    <w:rsid w:val="00DA6A4B"/>
    <w:rsid w:val="00DA6BA2"/>
    <w:rsid w:val="00DA776F"/>
    <w:rsid w:val="00DA7959"/>
    <w:rsid w:val="00DA7D64"/>
    <w:rsid w:val="00DA7F4F"/>
    <w:rsid w:val="00DB00B9"/>
    <w:rsid w:val="00DB0CB7"/>
    <w:rsid w:val="00DB1621"/>
    <w:rsid w:val="00DB18DE"/>
    <w:rsid w:val="00DB2116"/>
    <w:rsid w:val="00DB2CDB"/>
    <w:rsid w:val="00DB3471"/>
    <w:rsid w:val="00DB35DD"/>
    <w:rsid w:val="00DB3861"/>
    <w:rsid w:val="00DB44FB"/>
    <w:rsid w:val="00DB4EEC"/>
    <w:rsid w:val="00DB4FBC"/>
    <w:rsid w:val="00DB56FB"/>
    <w:rsid w:val="00DB6857"/>
    <w:rsid w:val="00DB6910"/>
    <w:rsid w:val="00DB6DFE"/>
    <w:rsid w:val="00DB740D"/>
    <w:rsid w:val="00DB78E9"/>
    <w:rsid w:val="00DB7F42"/>
    <w:rsid w:val="00DC0F85"/>
    <w:rsid w:val="00DC14AA"/>
    <w:rsid w:val="00DC1963"/>
    <w:rsid w:val="00DC2355"/>
    <w:rsid w:val="00DC2758"/>
    <w:rsid w:val="00DC2D93"/>
    <w:rsid w:val="00DC3245"/>
    <w:rsid w:val="00DC3400"/>
    <w:rsid w:val="00DC3D3A"/>
    <w:rsid w:val="00DC4A4A"/>
    <w:rsid w:val="00DC5013"/>
    <w:rsid w:val="00DC505F"/>
    <w:rsid w:val="00DC5382"/>
    <w:rsid w:val="00DC57F7"/>
    <w:rsid w:val="00DC59D6"/>
    <w:rsid w:val="00DC61EA"/>
    <w:rsid w:val="00DC7297"/>
    <w:rsid w:val="00DC7ED3"/>
    <w:rsid w:val="00DD12B8"/>
    <w:rsid w:val="00DD18B0"/>
    <w:rsid w:val="00DD30B7"/>
    <w:rsid w:val="00DD3E17"/>
    <w:rsid w:val="00DD3E6C"/>
    <w:rsid w:val="00DD49F3"/>
    <w:rsid w:val="00DD4B7C"/>
    <w:rsid w:val="00DD5743"/>
    <w:rsid w:val="00DD6A21"/>
    <w:rsid w:val="00DD6A6B"/>
    <w:rsid w:val="00DD6F76"/>
    <w:rsid w:val="00DD7249"/>
    <w:rsid w:val="00DD756D"/>
    <w:rsid w:val="00DE1014"/>
    <w:rsid w:val="00DE1E81"/>
    <w:rsid w:val="00DE20AD"/>
    <w:rsid w:val="00DE3171"/>
    <w:rsid w:val="00DE382F"/>
    <w:rsid w:val="00DE38EB"/>
    <w:rsid w:val="00DE3B97"/>
    <w:rsid w:val="00DE46A7"/>
    <w:rsid w:val="00DE470A"/>
    <w:rsid w:val="00DE489B"/>
    <w:rsid w:val="00DE495E"/>
    <w:rsid w:val="00DE4E61"/>
    <w:rsid w:val="00DE53FF"/>
    <w:rsid w:val="00DE5B03"/>
    <w:rsid w:val="00DE5DB2"/>
    <w:rsid w:val="00DE66F7"/>
    <w:rsid w:val="00DE6E60"/>
    <w:rsid w:val="00DE6FA1"/>
    <w:rsid w:val="00DE71DB"/>
    <w:rsid w:val="00DE7278"/>
    <w:rsid w:val="00DE798C"/>
    <w:rsid w:val="00DE7FAD"/>
    <w:rsid w:val="00DF030E"/>
    <w:rsid w:val="00DF04AB"/>
    <w:rsid w:val="00DF078B"/>
    <w:rsid w:val="00DF1B27"/>
    <w:rsid w:val="00DF1D07"/>
    <w:rsid w:val="00DF23A8"/>
    <w:rsid w:val="00DF3848"/>
    <w:rsid w:val="00DF3912"/>
    <w:rsid w:val="00DF3D7E"/>
    <w:rsid w:val="00DF4498"/>
    <w:rsid w:val="00DF5089"/>
    <w:rsid w:val="00DF5245"/>
    <w:rsid w:val="00DF5255"/>
    <w:rsid w:val="00DF7B3F"/>
    <w:rsid w:val="00DF7B56"/>
    <w:rsid w:val="00E00031"/>
    <w:rsid w:val="00E00616"/>
    <w:rsid w:val="00E00A39"/>
    <w:rsid w:val="00E01620"/>
    <w:rsid w:val="00E01635"/>
    <w:rsid w:val="00E01A7B"/>
    <w:rsid w:val="00E01D84"/>
    <w:rsid w:val="00E02598"/>
    <w:rsid w:val="00E0268C"/>
    <w:rsid w:val="00E03AFD"/>
    <w:rsid w:val="00E03D18"/>
    <w:rsid w:val="00E047B3"/>
    <w:rsid w:val="00E04C6D"/>
    <w:rsid w:val="00E06E01"/>
    <w:rsid w:val="00E06E52"/>
    <w:rsid w:val="00E07424"/>
    <w:rsid w:val="00E07DF3"/>
    <w:rsid w:val="00E109C3"/>
    <w:rsid w:val="00E10AE6"/>
    <w:rsid w:val="00E11AD4"/>
    <w:rsid w:val="00E11F0F"/>
    <w:rsid w:val="00E12076"/>
    <w:rsid w:val="00E120CB"/>
    <w:rsid w:val="00E12403"/>
    <w:rsid w:val="00E12E89"/>
    <w:rsid w:val="00E1371F"/>
    <w:rsid w:val="00E13AE1"/>
    <w:rsid w:val="00E140D5"/>
    <w:rsid w:val="00E1429A"/>
    <w:rsid w:val="00E148F7"/>
    <w:rsid w:val="00E14CE2"/>
    <w:rsid w:val="00E161F7"/>
    <w:rsid w:val="00E162BD"/>
    <w:rsid w:val="00E167FE"/>
    <w:rsid w:val="00E170E4"/>
    <w:rsid w:val="00E17537"/>
    <w:rsid w:val="00E17DE4"/>
    <w:rsid w:val="00E20B5D"/>
    <w:rsid w:val="00E20C88"/>
    <w:rsid w:val="00E21504"/>
    <w:rsid w:val="00E21AFE"/>
    <w:rsid w:val="00E21E2A"/>
    <w:rsid w:val="00E22780"/>
    <w:rsid w:val="00E22CAB"/>
    <w:rsid w:val="00E23388"/>
    <w:rsid w:val="00E2382D"/>
    <w:rsid w:val="00E23C5D"/>
    <w:rsid w:val="00E23C93"/>
    <w:rsid w:val="00E24451"/>
    <w:rsid w:val="00E25707"/>
    <w:rsid w:val="00E257CA"/>
    <w:rsid w:val="00E26183"/>
    <w:rsid w:val="00E26981"/>
    <w:rsid w:val="00E26AB2"/>
    <w:rsid w:val="00E27234"/>
    <w:rsid w:val="00E27DF7"/>
    <w:rsid w:val="00E30528"/>
    <w:rsid w:val="00E30759"/>
    <w:rsid w:val="00E312DC"/>
    <w:rsid w:val="00E313F9"/>
    <w:rsid w:val="00E32182"/>
    <w:rsid w:val="00E330EF"/>
    <w:rsid w:val="00E3366D"/>
    <w:rsid w:val="00E33E29"/>
    <w:rsid w:val="00E340DB"/>
    <w:rsid w:val="00E34314"/>
    <w:rsid w:val="00E3439A"/>
    <w:rsid w:val="00E352D4"/>
    <w:rsid w:val="00E354C7"/>
    <w:rsid w:val="00E37654"/>
    <w:rsid w:val="00E37C6F"/>
    <w:rsid w:val="00E40336"/>
    <w:rsid w:val="00E40488"/>
    <w:rsid w:val="00E404F7"/>
    <w:rsid w:val="00E40A20"/>
    <w:rsid w:val="00E40A8B"/>
    <w:rsid w:val="00E42BCE"/>
    <w:rsid w:val="00E42F89"/>
    <w:rsid w:val="00E43789"/>
    <w:rsid w:val="00E445E7"/>
    <w:rsid w:val="00E45637"/>
    <w:rsid w:val="00E457A1"/>
    <w:rsid w:val="00E45E59"/>
    <w:rsid w:val="00E46973"/>
    <w:rsid w:val="00E47C22"/>
    <w:rsid w:val="00E50C48"/>
    <w:rsid w:val="00E5105B"/>
    <w:rsid w:val="00E51CFC"/>
    <w:rsid w:val="00E51EFB"/>
    <w:rsid w:val="00E52C9E"/>
    <w:rsid w:val="00E5345E"/>
    <w:rsid w:val="00E53FB2"/>
    <w:rsid w:val="00E5417F"/>
    <w:rsid w:val="00E5433B"/>
    <w:rsid w:val="00E545E3"/>
    <w:rsid w:val="00E5486F"/>
    <w:rsid w:val="00E54B70"/>
    <w:rsid w:val="00E55038"/>
    <w:rsid w:val="00E553CF"/>
    <w:rsid w:val="00E55CFE"/>
    <w:rsid w:val="00E55FC4"/>
    <w:rsid w:val="00E55FF9"/>
    <w:rsid w:val="00E562BF"/>
    <w:rsid w:val="00E56CC1"/>
    <w:rsid w:val="00E57660"/>
    <w:rsid w:val="00E57E0C"/>
    <w:rsid w:val="00E57F18"/>
    <w:rsid w:val="00E61404"/>
    <w:rsid w:val="00E614DB"/>
    <w:rsid w:val="00E619D7"/>
    <w:rsid w:val="00E61E9D"/>
    <w:rsid w:val="00E6253E"/>
    <w:rsid w:val="00E639BD"/>
    <w:rsid w:val="00E63C5F"/>
    <w:rsid w:val="00E63D51"/>
    <w:rsid w:val="00E63EFD"/>
    <w:rsid w:val="00E642E4"/>
    <w:rsid w:val="00E643CB"/>
    <w:rsid w:val="00E64865"/>
    <w:rsid w:val="00E64BD5"/>
    <w:rsid w:val="00E65356"/>
    <w:rsid w:val="00E658D5"/>
    <w:rsid w:val="00E661AC"/>
    <w:rsid w:val="00E6650F"/>
    <w:rsid w:val="00E669ED"/>
    <w:rsid w:val="00E67314"/>
    <w:rsid w:val="00E67845"/>
    <w:rsid w:val="00E67D6B"/>
    <w:rsid w:val="00E67E2E"/>
    <w:rsid w:val="00E707B5"/>
    <w:rsid w:val="00E717B9"/>
    <w:rsid w:val="00E72437"/>
    <w:rsid w:val="00E726ED"/>
    <w:rsid w:val="00E72A23"/>
    <w:rsid w:val="00E73292"/>
    <w:rsid w:val="00E73320"/>
    <w:rsid w:val="00E73DB4"/>
    <w:rsid w:val="00E73FCB"/>
    <w:rsid w:val="00E74476"/>
    <w:rsid w:val="00E74DF6"/>
    <w:rsid w:val="00E74EFA"/>
    <w:rsid w:val="00E74F89"/>
    <w:rsid w:val="00E75061"/>
    <w:rsid w:val="00E755DA"/>
    <w:rsid w:val="00E75A10"/>
    <w:rsid w:val="00E75A9A"/>
    <w:rsid w:val="00E75ABC"/>
    <w:rsid w:val="00E75BDD"/>
    <w:rsid w:val="00E7601C"/>
    <w:rsid w:val="00E77D37"/>
    <w:rsid w:val="00E801EB"/>
    <w:rsid w:val="00E817A1"/>
    <w:rsid w:val="00E82847"/>
    <w:rsid w:val="00E829AC"/>
    <w:rsid w:val="00E82AFF"/>
    <w:rsid w:val="00E833A4"/>
    <w:rsid w:val="00E8393D"/>
    <w:rsid w:val="00E850E3"/>
    <w:rsid w:val="00E85468"/>
    <w:rsid w:val="00E86432"/>
    <w:rsid w:val="00E86A6A"/>
    <w:rsid w:val="00E874EE"/>
    <w:rsid w:val="00E9072F"/>
    <w:rsid w:val="00E9098F"/>
    <w:rsid w:val="00E90CD4"/>
    <w:rsid w:val="00E90DB2"/>
    <w:rsid w:val="00E918BA"/>
    <w:rsid w:val="00E92511"/>
    <w:rsid w:val="00E92678"/>
    <w:rsid w:val="00E92BEE"/>
    <w:rsid w:val="00E93077"/>
    <w:rsid w:val="00E935A0"/>
    <w:rsid w:val="00E9379B"/>
    <w:rsid w:val="00E937A9"/>
    <w:rsid w:val="00E95E6A"/>
    <w:rsid w:val="00E961F4"/>
    <w:rsid w:val="00E96444"/>
    <w:rsid w:val="00E96F93"/>
    <w:rsid w:val="00E973E3"/>
    <w:rsid w:val="00E97F1D"/>
    <w:rsid w:val="00EA005B"/>
    <w:rsid w:val="00EA04A0"/>
    <w:rsid w:val="00EA14BB"/>
    <w:rsid w:val="00EA19A8"/>
    <w:rsid w:val="00EA1F11"/>
    <w:rsid w:val="00EA2960"/>
    <w:rsid w:val="00EA2AB5"/>
    <w:rsid w:val="00EA3192"/>
    <w:rsid w:val="00EA45B8"/>
    <w:rsid w:val="00EA49D3"/>
    <w:rsid w:val="00EA5627"/>
    <w:rsid w:val="00EA5864"/>
    <w:rsid w:val="00EA5D95"/>
    <w:rsid w:val="00EA5DF0"/>
    <w:rsid w:val="00EA726F"/>
    <w:rsid w:val="00EA7698"/>
    <w:rsid w:val="00EA7B12"/>
    <w:rsid w:val="00EA7B20"/>
    <w:rsid w:val="00EB002B"/>
    <w:rsid w:val="00EB236B"/>
    <w:rsid w:val="00EB23E7"/>
    <w:rsid w:val="00EB2FE0"/>
    <w:rsid w:val="00EB31D5"/>
    <w:rsid w:val="00EB3228"/>
    <w:rsid w:val="00EB345B"/>
    <w:rsid w:val="00EB3741"/>
    <w:rsid w:val="00EB3CF2"/>
    <w:rsid w:val="00EB50D7"/>
    <w:rsid w:val="00EB653B"/>
    <w:rsid w:val="00EB6846"/>
    <w:rsid w:val="00EB6EF8"/>
    <w:rsid w:val="00EC0FB9"/>
    <w:rsid w:val="00EC1874"/>
    <w:rsid w:val="00EC1E46"/>
    <w:rsid w:val="00EC21F0"/>
    <w:rsid w:val="00EC222C"/>
    <w:rsid w:val="00EC2EA3"/>
    <w:rsid w:val="00EC31F5"/>
    <w:rsid w:val="00EC3495"/>
    <w:rsid w:val="00EC354C"/>
    <w:rsid w:val="00EC3748"/>
    <w:rsid w:val="00EC3D38"/>
    <w:rsid w:val="00EC4CB1"/>
    <w:rsid w:val="00EC4FA8"/>
    <w:rsid w:val="00EC565C"/>
    <w:rsid w:val="00EC5E04"/>
    <w:rsid w:val="00EC5F7F"/>
    <w:rsid w:val="00EC61CC"/>
    <w:rsid w:val="00EC6295"/>
    <w:rsid w:val="00EC68D3"/>
    <w:rsid w:val="00EC6B07"/>
    <w:rsid w:val="00EC6B92"/>
    <w:rsid w:val="00EC6C60"/>
    <w:rsid w:val="00EC6F6B"/>
    <w:rsid w:val="00ED03D2"/>
    <w:rsid w:val="00ED0999"/>
    <w:rsid w:val="00ED0AC4"/>
    <w:rsid w:val="00ED0DAD"/>
    <w:rsid w:val="00ED0F9E"/>
    <w:rsid w:val="00ED12FA"/>
    <w:rsid w:val="00ED1D71"/>
    <w:rsid w:val="00ED2263"/>
    <w:rsid w:val="00ED2850"/>
    <w:rsid w:val="00ED3616"/>
    <w:rsid w:val="00ED4008"/>
    <w:rsid w:val="00ED406B"/>
    <w:rsid w:val="00ED4158"/>
    <w:rsid w:val="00ED4B9B"/>
    <w:rsid w:val="00ED55CD"/>
    <w:rsid w:val="00ED6153"/>
    <w:rsid w:val="00ED6623"/>
    <w:rsid w:val="00ED67C7"/>
    <w:rsid w:val="00ED6F97"/>
    <w:rsid w:val="00EE011E"/>
    <w:rsid w:val="00EE01C9"/>
    <w:rsid w:val="00EE025F"/>
    <w:rsid w:val="00EE028C"/>
    <w:rsid w:val="00EE04C2"/>
    <w:rsid w:val="00EE0BAC"/>
    <w:rsid w:val="00EE18F9"/>
    <w:rsid w:val="00EE2089"/>
    <w:rsid w:val="00EE2397"/>
    <w:rsid w:val="00EE377F"/>
    <w:rsid w:val="00EE379E"/>
    <w:rsid w:val="00EE4331"/>
    <w:rsid w:val="00EE4B5F"/>
    <w:rsid w:val="00EE52FB"/>
    <w:rsid w:val="00EE5A5A"/>
    <w:rsid w:val="00EE6BBB"/>
    <w:rsid w:val="00EE6F26"/>
    <w:rsid w:val="00EE7056"/>
    <w:rsid w:val="00EE75F8"/>
    <w:rsid w:val="00EE7F31"/>
    <w:rsid w:val="00EE7FD6"/>
    <w:rsid w:val="00EF04AE"/>
    <w:rsid w:val="00EF0871"/>
    <w:rsid w:val="00EF1756"/>
    <w:rsid w:val="00EF1771"/>
    <w:rsid w:val="00EF1C2F"/>
    <w:rsid w:val="00EF22E8"/>
    <w:rsid w:val="00EF2BA8"/>
    <w:rsid w:val="00EF388E"/>
    <w:rsid w:val="00EF57AD"/>
    <w:rsid w:val="00EF652E"/>
    <w:rsid w:val="00EF682E"/>
    <w:rsid w:val="00EF72A6"/>
    <w:rsid w:val="00EF7359"/>
    <w:rsid w:val="00EF7DDC"/>
    <w:rsid w:val="00F00B37"/>
    <w:rsid w:val="00F00B80"/>
    <w:rsid w:val="00F00FFA"/>
    <w:rsid w:val="00F015E3"/>
    <w:rsid w:val="00F016DE"/>
    <w:rsid w:val="00F03341"/>
    <w:rsid w:val="00F0341D"/>
    <w:rsid w:val="00F03645"/>
    <w:rsid w:val="00F0381B"/>
    <w:rsid w:val="00F04392"/>
    <w:rsid w:val="00F04C89"/>
    <w:rsid w:val="00F05555"/>
    <w:rsid w:val="00F05ACF"/>
    <w:rsid w:val="00F05C25"/>
    <w:rsid w:val="00F05D08"/>
    <w:rsid w:val="00F06066"/>
    <w:rsid w:val="00F06267"/>
    <w:rsid w:val="00F06A02"/>
    <w:rsid w:val="00F06B3F"/>
    <w:rsid w:val="00F06FD1"/>
    <w:rsid w:val="00F074AB"/>
    <w:rsid w:val="00F079A8"/>
    <w:rsid w:val="00F07C19"/>
    <w:rsid w:val="00F07D59"/>
    <w:rsid w:val="00F105F9"/>
    <w:rsid w:val="00F10859"/>
    <w:rsid w:val="00F10942"/>
    <w:rsid w:val="00F10F34"/>
    <w:rsid w:val="00F12BD0"/>
    <w:rsid w:val="00F134F8"/>
    <w:rsid w:val="00F13835"/>
    <w:rsid w:val="00F13D42"/>
    <w:rsid w:val="00F14508"/>
    <w:rsid w:val="00F146E1"/>
    <w:rsid w:val="00F14F3A"/>
    <w:rsid w:val="00F15BC1"/>
    <w:rsid w:val="00F15DD0"/>
    <w:rsid w:val="00F1693D"/>
    <w:rsid w:val="00F16DA5"/>
    <w:rsid w:val="00F17266"/>
    <w:rsid w:val="00F17845"/>
    <w:rsid w:val="00F1795D"/>
    <w:rsid w:val="00F17C8D"/>
    <w:rsid w:val="00F203ED"/>
    <w:rsid w:val="00F20704"/>
    <w:rsid w:val="00F21531"/>
    <w:rsid w:val="00F21792"/>
    <w:rsid w:val="00F218E9"/>
    <w:rsid w:val="00F2190F"/>
    <w:rsid w:val="00F225EA"/>
    <w:rsid w:val="00F22751"/>
    <w:rsid w:val="00F238B9"/>
    <w:rsid w:val="00F23A05"/>
    <w:rsid w:val="00F25899"/>
    <w:rsid w:val="00F258A1"/>
    <w:rsid w:val="00F25A72"/>
    <w:rsid w:val="00F25DD3"/>
    <w:rsid w:val="00F264E3"/>
    <w:rsid w:val="00F26512"/>
    <w:rsid w:val="00F268E1"/>
    <w:rsid w:val="00F26CBC"/>
    <w:rsid w:val="00F26F57"/>
    <w:rsid w:val="00F2765C"/>
    <w:rsid w:val="00F276D8"/>
    <w:rsid w:val="00F279FF"/>
    <w:rsid w:val="00F30172"/>
    <w:rsid w:val="00F301C0"/>
    <w:rsid w:val="00F30C60"/>
    <w:rsid w:val="00F30CF0"/>
    <w:rsid w:val="00F33E05"/>
    <w:rsid w:val="00F34549"/>
    <w:rsid w:val="00F34784"/>
    <w:rsid w:val="00F34834"/>
    <w:rsid w:val="00F34F1A"/>
    <w:rsid w:val="00F35ACC"/>
    <w:rsid w:val="00F36862"/>
    <w:rsid w:val="00F36FF3"/>
    <w:rsid w:val="00F37513"/>
    <w:rsid w:val="00F37D9E"/>
    <w:rsid w:val="00F40D48"/>
    <w:rsid w:val="00F411C9"/>
    <w:rsid w:val="00F411DE"/>
    <w:rsid w:val="00F416CE"/>
    <w:rsid w:val="00F418FF"/>
    <w:rsid w:val="00F41EF0"/>
    <w:rsid w:val="00F4204E"/>
    <w:rsid w:val="00F42609"/>
    <w:rsid w:val="00F4312A"/>
    <w:rsid w:val="00F43239"/>
    <w:rsid w:val="00F4344B"/>
    <w:rsid w:val="00F43708"/>
    <w:rsid w:val="00F43DDF"/>
    <w:rsid w:val="00F44F9A"/>
    <w:rsid w:val="00F45C1B"/>
    <w:rsid w:val="00F46404"/>
    <w:rsid w:val="00F46C3C"/>
    <w:rsid w:val="00F47356"/>
    <w:rsid w:val="00F47EE0"/>
    <w:rsid w:val="00F50867"/>
    <w:rsid w:val="00F5110F"/>
    <w:rsid w:val="00F5130F"/>
    <w:rsid w:val="00F51443"/>
    <w:rsid w:val="00F51A24"/>
    <w:rsid w:val="00F53113"/>
    <w:rsid w:val="00F532A6"/>
    <w:rsid w:val="00F535AD"/>
    <w:rsid w:val="00F53F26"/>
    <w:rsid w:val="00F54C90"/>
    <w:rsid w:val="00F55CDB"/>
    <w:rsid w:val="00F56141"/>
    <w:rsid w:val="00F569AE"/>
    <w:rsid w:val="00F56AC9"/>
    <w:rsid w:val="00F57176"/>
    <w:rsid w:val="00F574C0"/>
    <w:rsid w:val="00F57B42"/>
    <w:rsid w:val="00F57EF0"/>
    <w:rsid w:val="00F609B3"/>
    <w:rsid w:val="00F60EC0"/>
    <w:rsid w:val="00F614FD"/>
    <w:rsid w:val="00F61A23"/>
    <w:rsid w:val="00F6200F"/>
    <w:rsid w:val="00F62616"/>
    <w:rsid w:val="00F630DB"/>
    <w:rsid w:val="00F631B7"/>
    <w:rsid w:val="00F64273"/>
    <w:rsid w:val="00F64530"/>
    <w:rsid w:val="00F64678"/>
    <w:rsid w:val="00F64A7E"/>
    <w:rsid w:val="00F64C0A"/>
    <w:rsid w:val="00F64CB7"/>
    <w:rsid w:val="00F64D33"/>
    <w:rsid w:val="00F6545D"/>
    <w:rsid w:val="00F657C4"/>
    <w:rsid w:val="00F65AAC"/>
    <w:rsid w:val="00F661D6"/>
    <w:rsid w:val="00F66439"/>
    <w:rsid w:val="00F66798"/>
    <w:rsid w:val="00F676E3"/>
    <w:rsid w:val="00F711B4"/>
    <w:rsid w:val="00F71491"/>
    <w:rsid w:val="00F71FD5"/>
    <w:rsid w:val="00F7218A"/>
    <w:rsid w:val="00F7242E"/>
    <w:rsid w:val="00F72BFF"/>
    <w:rsid w:val="00F743DF"/>
    <w:rsid w:val="00F74626"/>
    <w:rsid w:val="00F74716"/>
    <w:rsid w:val="00F750B5"/>
    <w:rsid w:val="00F75E49"/>
    <w:rsid w:val="00F763B1"/>
    <w:rsid w:val="00F76402"/>
    <w:rsid w:val="00F7686E"/>
    <w:rsid w:val="00F76EB3"/>
    <w:rsid w:val="00F76F13"/>
    <w:rsid w:val="00F771B1"/>
    <w:rsid w:val="00F775D6"/>
    <w:rsid w:val="00F777C6"/>
    <w:rsid w:val="00F80234"/>
    <w:rsid w:val="00F8027D"/>
    <w:rsid w:val="00F80621"/>
    <w:rsid w:val="00F80806"/>
    <w:rsid w:val="00F80A45"/>
    <w:rsid w:val="00F81A1C"/>
    <w:rsid w:val="00F81CF2"/>
    <w:rsid w:val="00F82167"/>
    <w:rsid w:val="00F8241A"/>
    <w:rsid w:val="00F82484"/>
    <w:rsid w:val="00F82A1B"/>
    <w:rsid w:val="00F82CD9"/>
    <w:rsid w:val="00F83521"/>
    <w:rsid w:val="00F842B7"/>
    <w:rsid w:val="00F84D93"/>
    <w:rsid w:val="00F85404"/>
    <w:rsid w:val="00F855F9"/>
    <w:rsid w:val="00F86684"/>
    <w:rsid w:val="00F8680D"/>
    <w:rsid w:val="00F870C7"/>
    <w:rsid w:val="00F879FC"/>
    <w:rsid w:val="00F87AEC"/>
    <w:rsid w:val="00F908C9"/>
    <w:rsid w:val="00F90E9E"/>
    <w:rsid w:val="00F91C53"/>
    <w:rsid w:val="00F92057"/>
    <w:rsid w:val="00F926E6"/>
    <w:rsid w:val="00F930D7"/>
    <w:rsid w:val="00F93587"/>
    <w:rsid w:val="00F93C5B"/>
    <w:rsid w:val="00F940A3"/>
    <w:rsid w:val="00F94405"/>
    <w:rsid w:val="00F94F1C"/>
    <w:rsid w:val="00F9587C"/>
    <w:rsid w:val="00F96819"/>
    <w:rsid w:val="00F96C44"/>
    <w:rsid w:val="00F96D48"/>
    <w:rsid w:val="00F9705F"/>
    <w:rsid w:val="00F97C37"/>
    <w:rsid w:val="00FA02E0"/>
    <w:rsid w:val="00FA09AC"/>
    <w:rsid w:val="00FA0B85"/>
    <w:rsid w:val="00FA1CFC"/>
    <w:rsid w:val="00FA31E8"/>
    <w:rsid w:val="00FA3BFF"/>
    <w:rsid w:val="00FA4B9D"/>
    <w:rsid w:val="00FA5116"/>
    <w:rsid w:val="00FA520C"/>
    <w:rsid w:val="00FA53E8"/>
    <w:rsid w:val="00FA5B3B"/>
    <w:rsid w:val="00FA5CC2"/>
    <w:rsid w:val="00FA6896"/>
    <w:rsid w:val="00FA6B82"/>
    <w:rsid w:val="00FA6DB6"/>
    <w:rsid w:val="00FA6E39"/>
    <w:rsid w:val="00FA6ED2"/>
    <w:rsid w:val="00FB22D5"/>
    <w:rsid w:val="00FB2B0E"/>
    <w:rsid w:val="00FB2BE8"/>
    <w:rsid w:val="00FB3FB8"/>
    <w:rsid w:val="00FB548D"/>
    <w:rsid w:val="00FB584B"/>
    <w:rsid w:val="00FB5850"/>
    <w:rsid w:val="00FB5BA3"/>
    <w:rsid w:val="00FB5E8A"/>
    <w:rsid w:val="00FB7070"/>
    <w:rsid w:val="00FB72D2"/>
    <w:rsid w:val="00FB7941"/>
    <w:rsid w:val="00FC0981"/>
    <w:rsid w:val="00FC0C8C"/>
    <w:rsid w:val="00FC15C3"/>
    <w:rsid w:val="00FC1BC1"/>
    <w:rsid w:val="00FC2177"/>
    <w:rsid w:val="00FC2413"/>
    <w:rsid w:val="00FC325D"/>
    <w:rsid w:val="00FC397F"/>
    <w:rsid w:val="00FC4557"/>
    <w:rsid w:val="00FC56D7"/>
    <w:rsid w:val="00FC56F5"/>
    <w:rsid w:val="00FC59C4"/>
    <w:rsid w:val="00FC7434"/>
    <w:rsid w:val="00FC7F33"/>
    <w:rsid w:val="00FD00E7"/>
    <w:rsid w:val="00FD040C"/>
    <w:rsid w:val="00FD0CE8"/>
    <w:rsid w:val="00FD3900"/>
    <w:rsid w:val="00FD4500"/>
    <w:rsid w:val="00FD4C96"/>
    <w:rsid w:val="00FD4EA7"/>
    <w:rsid w:val="00FD605D"/>
    <w:rsid w:val="00FD66A5"/>
    <w:rsid w:val="00FD69DE"/>
    <w:rsid w:val="00FD6B26"/>
    <w:rsid w:val="00FD7192"/>
    <w:rsid w:val="00FE08EF"/>
    <w:rsid w:val="00FE0A47"/>
    <w:rsid w:val="00FE0D07"/>
    <w:rsid w:val="00FE12BE"/>
    <w:rsid w:val="00FE1F8F"/>
    <w:rsid w:val="00FE221A"/>
    <w:rsid w:val="00FE24D7"/>
    <w:rsid w:val="00FE25BF"/>
    <w:rsid w:val="00FE30D3"/>
    <w:rsid w:val="00FE3F24"/>
    <w:rsid w:val="00FE449D"/>
    <w:rsid w:val="00FE44C2"/>
    <w:rsid w:val="00FE5320"/>
    <w:rsid w:val="00FE65BB"/>
    <w:rsid w:val="00FE6A28"/>
    <w:rsid w:val="00FE6E21"/>
    <w:rsid w:val="00FE714F"/>
    <w:rsid w:val="00FE7283"/>
    <w:rsid w:val="00FE75E7"/>
    <w:rsid w:val="00FE75FA"/>
    <w:rsid w:val="00FE76AE"/>
    <w:rsid w:val="00FE79A2"/>
    <w:rsid w:val="00FE7E56"/>
    <w:rsid w:val="00FF05A7"/>
    <w:rsid w:val="00FF15F2"/>
    <w:rsid w:val="00FF1AE7"/>
    <w:rsid w:val="00FF1D00"/>
    <w:rsid w:val="00FF1D0D"/>
    <w:rsid w:val="00FF1F66"/>
    <w:rsid w:val="00FF2C61"/>
    <w:rsid w:val="00FF339C"/>
    <w:rsid w:val="00FF4D3C"/>
    <w:rsid w:val="00FF51FA"/>
    <w:rsid w:val="00FF5E14"/>
    <w:rsid w:val="00FF6336"/>
    <w:rsid w:val="00FF6707"/>
    <w:rsid w:val="00FF7625"/>
    <w:rsid w:val="00FF7D07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3C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9"/>
    <w:qFormat/>
    <w:rsid w:val="008C503C"/>
    <w:pPr>
      <w:widowControl w:val="0"/>
      <w:spacing w:after="0" w:line="240" w:lineRule="auto"/>
      <w:ind w:left="461"/>
      <w:outlineLvl w:val="0"/>
    </w:pPr>
    <w:rPr>
      <w:rFonts w:ascii="Arial" w:eastAsia="Calibri" w:hAnsi="Arial" w:cs="Times New Roman"/>
      <w:sz w:val="21"/>
      <w:szCs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503C"/>
    <w:rPr>
      <w:rFonts w:ascii="Arial" w:eastAsia="Calibri" w:hAnsi="Arial" w:cs="Times New Roman"/>
      <w:sz w:val="21"/>
      <w:szCs w:val="21"/>
      <w:lang w:val="en-US"/>
    </w:rPr>
  </w:style>
  <w:style w:type="paragraph" w:styleId="Akapitzlist">
    <w:name w:val="List Paragraph"/>
    <w:basedOn w:val="Normalny"/>
    <w:uiPriority w:val="99"/>
    <w:qFormat/>
    <w:rsid w:val="008C503C"/>
    <w:pPr>
      <w:ind w:left="720"/>
      <w:contextualSpacing/>
    </w:pPr>
  </w:style>
  <w:style w:type="paragraph" w:customStyle="1" w:styleId="Tytu1">
    <w:name w:val="Tytuł1"/>
    <w:basedOn w:val="Normalny"/>
    <w:uiPriority w:val="99"/>
    <w:rsid w:val="008C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C503C"/>
    <w:pPr>
      <w:widowControl w:val="0"/>
      <w:spacing w:after="0" w:line="240" w:lineRule="auto"/>
      <w:ind w:left="480" w:hanging="341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503C"/>
    <w:rPr>
      <w:rFonts w:ascii="Arial" w:eastAsia="Calibri" w:hAnsi="Arial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03C"/>
  </w:style>
  <w:style w:type="table" w:styleId="Tabela-Siatka">
    <w:name w:val="Table Grid"/>
    <w:basedOn w:val="Standardowy"/>
    <w:uiPriority w:val="59"/>
    <w:rsid w:val="008C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2020-05-13T08:24:00Z</dcterms:created>
  <dcterms:modified xsi:type="dcterms:W3CDTF">2020-05-13T08:40:00Z</dcterms:modified>
</cp:coreProperties>
</file>